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EFE4D" w:rsidR="0061148E" w:rsidRPr="000C582F" w:rsidRDefault="00D37C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B9655" w:rsidR="0061148E" w:rsidRPr="000C582F" w:rsidRDefault="00D37C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8D984" w:rsidR="00B87ED3" w:rsidRPr="000C582F" w:rsidRDefault="00D37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FCC457" w:rsidR="00B87ED3" w:rsidRPr="000C582F" w:rsidRDefault="00D37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E8792" w:rsidR="00B87ED3" w:rsidRPr="000C582F" w:rsidRDefault="00D37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A9FA8C" w:rsidR="00B87ED3" w:rsidRPr="000C582F" w:rsidRDefault="00D37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6C924" w:rsidR="00B87ED3" w:rsidRPr="000C582F" w:rsidRDefault="00D37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66FBC" w:rsidR="00B87ED3" w:rsidRPr="000C582F" w:rsidRDefault="00D37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8B51C" w:rsidR="00B87ED3" w:rsidRPr="000C582F" w:rsidRDefault="00D37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324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2E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63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ECF0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8894C" w:rsidR="00B87ED3" w:rsidRPr="000C582F" w:rsidRDefault="00D3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7B14D" w:rsidR="00B87ED3" w:rsidRPr="000C582F" w:rsidRDefault="00D3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DB97D" w:rsidR="00B87ED3" w:rsidRPr="000C582F" w:rsidRDefault="00D3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90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AB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B6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83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82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9B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1A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AA2B2" w:rsidR="00B87ED3" w:rsidRPr="000C582F" w:rsidRDefault="00D3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C1AD6" w:rsidR="00B87ED3" w:rsidRPr="000C582F" w:rsidRDefault="00D3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AFD46" w:rsidR="00B87ED3" w:rsidRPr="000C582F" w:rsidRDefault="00D3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BB9F1" w:rsidR="00B87ED3" w:rsidRPr="000C582F" w:rsidRDefault="00D3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97DBA2" w:rsidR="00B87ED3" w:rsidRPr="000C582F" w:rsidRDefault="00D3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4DA504" w:rsidR="00B87ED3" w:rsidRPr="000C582F" w:rsidRDefault="00D3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BD3A2" w:rsidR="00B87ED3" w:rsidRPr="000C582F" w:rsidRDefault="00D3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05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E8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32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9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18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03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25F80" w:rsidR="00B87ED3" w:rsidRPr="000C582F" w:rsidRDefault="00D37C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DCB2A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E103E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841FB0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8EA67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ABC420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89974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D2B90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7D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20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05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54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FE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3E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D1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2B395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7B6EF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7E6FC8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6139DA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74B29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A5D7D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8BCBC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0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1E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30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5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B5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17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D4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55245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B62AE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B09820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6FB13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747C2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5D3CED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E739C" w:rsidR="00B87ED3" w:rsidRPr="000C582F" w:rsidRDefault="00D3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EE76F" w:rsidR="00B87ED3" w:rsidRPr="000C582F" w:rsidRDefault="00D37C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5A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8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AD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89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72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60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88F"/>
    <w:rsid w:val="00BD2EA8"/>
    <w:rsid w:val="00C65D02"/>
    <w:rsid w:val="00CA5974"/>
    <w:rsid w:val="00CE6365"/>
    <w:rsid w:val="00D22D52"/>
    <w:rsid w:val="00D37CE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2024-06-12T08:16:00.0000000Z</dcterms:modified>
</coreProperties>
</file>