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6F63" w:rsidR="0061148E" w:rsidRPr="000C582F" w:rsidRDefault="003132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04418" w:rsidR="0061148E" w:rsidRPr="000C582F" w:rsidRDefault="003132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72734" w:rsidR="00B87ED3" w:rsidRPr="000C582F" w:rsidRDefault="00313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7C0FB" w:rsidR="00B87ED3" w:rsidRPr="000C582F" w:rsidRDefault="00313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D2F2D" w:rsidR="00B87ED3" w:rsidRPr="000C582F" w:rsidRDefault="00313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36250" w:rsidR="00B87ED3" w:rsidRPr="000C582F" w:rsidRDefault="00313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7110D" w:rsidR="00B87ED3" w:rsidRPr="000C582F" w:rsidRDefault="00313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287C9D" w:rsidR="00B87ED3" w:rsidRPr="000C582F" w:rsidRDefault="00313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226B1" w:rsidR="00B87ED3" w:rsidRPr="000C582F" w:rsidRDefault="00313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0F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FB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2E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04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67519" w:rsidR="00B87ED3" w:rsidRPr="000C582F" w:rsidRDefault="0031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06C83" w:rsidR="00B87ED3" w:rsidRPr="000C582F" w:rsidRDefault="0031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A669A" w:rsidR="00B87ED3" w:rsidRPr="000C582F" w:rsidRDefault="0031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67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E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5B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0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237E1" w:rsidR="00B87ED3" w:rsidRPr="000C582F" w:rsidRDefault="003132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F9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EE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2BD96" w:rsidR="00B87ED3" w:rsidRPr="000C582F" w:rsidRDefault="0031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AFA687" w:rsidR="00B87ED3" w:rsidRPr="000C582F" w:rsidRDefault="0031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EB1E1" w:rsidR="00B87ED3" w:rsidRPr="000C582F" w:rsidRDefault="0031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E83EE" w:rsidR="00B87ED3" w:rsidRPr="000C582F" w:rsidRDefault="0031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D8BF4" w:rsidR="00B87ED3" w:rsidRPr="000C582F" w:rsidRDefault="0031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4C971" w:rsidR="00B87ED3" w:rsidRPr="000C582F" w:rsidRDefault="0031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787D4" w:rsidR="00B87ED3" w:rsidRPr="000C582F" w:rsidRDefault="0031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FF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4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83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E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0A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2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89688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ECA944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444C6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CBC6A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1B8F4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78F82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03F6C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FCDDD" w:rsidR="00B87ED3" w:rsidRPr="000C582F" w:rsidRDefault="003132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64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F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1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DF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54AAF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20D66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7E7AA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E11F3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40823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AA4EC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159FC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1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8C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F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3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9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5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F3CFC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FE04A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DA285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7E632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F72FA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8B7CD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D07B4" w:rsidR="00B87ED3" w:rsidRPr="000C582F" w:rsidRDefault="0031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3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C5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7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A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0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D5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A1"/>
    <w:rsid w:val="000554D3"/>
    <w:rsid w:val="00081285"/>
    <w:rsid w:val="000C582F"/>
    <w:rsid w:val="0016006D"/>
    <w:rsid w:val="001D5720"/>
    <w:rsid w:val="002C1E06"/>
    <w:rsid w:val="002E6F3C"/>
    <w:rsid w:val="003132A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2024-06-12T09:37:00.0000000Z</dcterms:modified>
</coreProperties>
</file>