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9A7C" w:rsidR="0061148E" w:rsidRPr="000C582F" w:rsidRDefault="00BF1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950A" w:rsidR="0061148E" w:rsidRPr="000C582F" w:rsidRDefault="00BF1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7845C" w:rsidR="00B87ED3" w:rsidRPr="000C582F" w:rsidRDefault="00B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101BA" w:rsidR="00B87ED3" w:rsidRPr="000C582F" w:rsidRDefault="00B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79B87" w:rsidR="00B87ED3" w:rsidRPr="000C582F" w:rsidRDefault="00B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D293F" w:rsidR="00B87ED3" w:rsidRPr="000C582F" w:rsidRDefault="00B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2B6CA" w:rsidR="00B87ED3" w:rsidRPr="000C582F" w:rsidRDefault="00B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A0F65" w:rsidR="00B87ED3" w:rsidRPr="000C582F" w:rsidRDefault="00B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6545C" w:rsidR="00B87ED3" w:rsidRPr="000C582F" w:rsidRDefault="00BF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F5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D7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31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B7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6E24F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3E70C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CE96F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E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16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9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61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201C" w:rsidR="00B87ED3" w:rsidRPr="000C582F" w:rsidRDefault="00BF13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7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1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33BC9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35E3E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F4C0F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E58B2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23DED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574CD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FE956" w:rsidR="00B87ED3" w:rsidRPr="000C582F" w:rsidRDefault="00BF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7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44991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24AA4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70F7B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744F3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A27C2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0D504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41D05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67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CF1C" w:rsidR="00B87ED3" w:rsidRPr="000C582F" w:rsidRDefault="00BF13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4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9F2C1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D8969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EF3C4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96E72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7A129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4D6B2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56DEA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9F37" w:rsidR="00B87ED3" w:rsidRPr="000C582F" w:rsidRDefault="00BF13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6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411D5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A0AC2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D6207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5B290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5237F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94717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8FC41" w:rsidR="00B87ED3" w:rsidRPr="000C582F" w:rsidRDefault="00BF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B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0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3A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2024-06-12T10:18:00.0000000Z</dcterms:modified>
</coreProperties>
</file>