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94DD" w:rsidR="0061148E" w:rsidRPr="000C582F" w:rsidRDefault="00681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EBEF6" w:rsidR="0061148E" w:rsidRPr="000C582F" w:rsidRDefault="00681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FD470" w:rsidR="00B87ED3" w:rsidRPr="000C582F" w:rsidRDefault="0068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FE26A" w:rsidR="00B87ED3" w:rsidRPr="000C582F" w:rsidRDefault="0068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3C622" w:rsidR="00B87ED3" w:rsidRPr="000C582F" w:rsidRDefault="0068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EDBA3" w:rsidR="00B87ED3" w:rsidRPr="000C582F" w:rsidRDefault="0068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F828D" w:rsidR="00B87ED3" w:rsidRPr="000C582F" w:rsidRDefault="0068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57FEF" w:rsidR="00B87ED3" w:rsidRPr="000C582F" w:rsidRDefault="0068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24F4A" w:rsidR="00B87ED3" w:rsidRPr="000C582F" w:rsidRDefault="0068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0D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7E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23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C3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141F5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01178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BA052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8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E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9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B6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2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C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5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BC295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385EA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089BA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D6196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A1111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FF728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3450D" w:rsidR="00B87ED3" w:rsidRPr="000C582F" w:rsidRDefault="0068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550C8" w:rsidR="00B87ED3" w:rsidRPr="000C582F" w:rsidRDefault="00681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3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5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9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C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A6C9C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25423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6AD91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621B3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55226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148FF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2A0F4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7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5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A53A4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745D9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66386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03DDA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D86B2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580BC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7B421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7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4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5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6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5CB0E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E9892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7F1FE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4D540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9E6F0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C866A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5602B" w:rsidR="00B87ED3" w:rsidRPr="000C582F" w:rsidRDefault="0068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9E738" w:rsidR="00B87ED3" w:rsidRPr="000C582F" w:rsidRDefault="00681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5E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D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81D5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