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C245" w:rsidR="0061148E" w:rsidRPr="000C582F" w:rsidRDefault="001D6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5E9C" w:rsidR="0061148E" w:rsidRPr="000C582F" w:rsidRDefault="001D6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AE1FD" w:rsidR="00B87ED3" w:rsidRPr="000C582F" w:rsidRDefault="001D6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A3896" w:rsidR="00B87ED3" w:rsidRPr="000C582F" w:rsidRDefault="001D6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2ED86" w:rsidR="00B87ED3" w:rsidRPr="000C582F" w:rsidRDefault="001D6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6AC8B" w:rsidR="00B87ED3" w:rsidRPr="000C582F" w:rsidRDefault="001D6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7A2F2" w:rsidR="00B87ED3" w:rsidRPr="000C582F" w:rsidRDefault="001D6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81C6D" w:rsidR="00B87ED3" w:rsidRPr="000C582F" w:rsidRDefault="001D6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60053" w:rsidR="00B87ED3" w:rsidRPr="000C582F" w:rsidRDefault="001D6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A7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2F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84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45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BEE34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DD7AB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B2BAD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C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C2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0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F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7635" w:rsidR="00B87ED3" w:rsidRPr="000C582F" w:rsidRDefault="001D61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78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6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3395F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CF5CA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F8722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4BAE1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FAEAD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1A705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33390" w:rsidR="00B87ED3" w:rsidRPr="000C582F" w:rsidRDefault="001D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E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D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2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46896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A7FE5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C7CC1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F4A9E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AB27F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3DC58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6E1B0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9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E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E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8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D2BC4A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A6D6B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595C3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D638E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2008B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1394A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1C39D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1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FA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A4047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85B86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560A4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0272A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B7F66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D93A5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C67AE" w:rsidR="00B87ED3" w:rsidRPr="000C582F" w:rsidRDefault="001D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7327" w:rsidR="00B87ED3" w:rsidRPr="000C582F" w:rsidRDefault="001D6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B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3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6006D"/>
    <w:rsid w:val="001D5720"/>
    <w:rsid w:val="001D618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2024-06-12T13:06:00.0000000Z</dcterms:modified>
</coreProperties>
</file>