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7D80E" w:rsidR="0061148E" w:rsidRPr="000C582F" w:rsidRDefault="00D87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61E0" w:rsidR="0061148E" w:rsidRPr="000C582F" w:rsidRDefault="00D87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F2CC7" w:rsidR="00B87ED3" w:rsidRPr="000C582F" w:rsidRDefault="00D8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FE1B76" w:rsidR="00B87ED3" w:rsidRPr="000C582F" w:rsidRDefault="00D8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73576" w:rsidR="00B87ED3" w:rsidRPr="000C582F" w:rsidRDefault="00D8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48050" w:rsidR="00B87ED3" w:rsidRPr="000C582F" w:rsidRDefault="00D8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126CE" w:rsidR="00B87ED3" w:rsidRPr="000C582F" w:rsidRDefault="00D8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E4EB8" w:rsidR="00B87ED3" w:rsidRPr="000C582F" w:rsidRDefault="00D8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6EA09" w:rsidR="00B87ED3" w:rsidRPr="000C582F" w:rsidRDefault="00D87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E06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4C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D7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3B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06068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57A26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4A7F4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F3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2E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41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1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DD17" w:rsidR="00B87ED3" w:rsidRPr="000C582F" w:rsidRDefault="00D87B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BD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F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09FEF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696B4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158DA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5753F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5BB6F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D65363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6C883B" w:rsidR="00B87ED3" w:rsidRPr="000C582F" w:rsidRDefault="00D87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4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0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FD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4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9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52A3E" w:rsidR="00B87ED3" w:rsidRPr="000C582F" w:rsidRDefault="00D87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02EB3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45213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E398C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96FEC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532BC2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28F8F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DD04F8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2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DE50" w:rsidR="00B87ED3" w:rsidRPr="000C582F" w:rsidRDefault="00D87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BFAC4" w:rsidR="00B87ED3" w:rsidRPr="000C582F" w:rsidRDefault="00D87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A1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4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A80F4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43A0E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96AED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8961D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02054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1191C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32B3B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9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4F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C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F136" w:rsidR="00B87ED3" w:rsidRPr="000C582F" w:rsidRDefault="00D87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1A095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FCBE9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2DC8F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FA0A2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CBA75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7ED0E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82671" w:rsidR="00B87ED3" w:rsidRPr="000C582F" w:rsidRDefault="00D87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16E8" w:rsidR="00B87ED3" w:rsidRPr="000C582F" w:rsidRDefault="00D87B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A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A0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DF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7A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B27"/>
    <w:rsid w:val="00C65D02"/>
    <w:rsid w:val="00CA5974"/>
    <w:rsid w:val="00CE6365"/>
    <w:rsid w:val="00D22D52"/>
    <w:rsid w:val="00D72F24"/>
    <w:rsid w:val="00D866E1"/>
    <w:rsid w:val="00D87B93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2024-06-12T14:28:00.0000000Z</dcterms:modified>
</coreProperties>
</file>