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9C9E" w:rsidR="0061148E" w:rsidRPr="000C582F" w:rsidRDefault="00C32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97E1" w:rsidR="0061148E" w:rsidRPr="000C582F" w:rsidRDefault="00C32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74F4F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1EAE7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FD007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5E90B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4EA05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DFAD2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3437C" w:rsidR="00B87ED3" w:rsidRPr="000C582F" w:rsidRDefault="00C32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A5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77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B3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D5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5D556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C21A5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D5D5C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6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7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C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8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C141" w:rsidR="00B87ED3" w:rsidRPr="000C582F" w:rsidRDefault="00C32B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7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3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E70C5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BFDF3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0BC91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60528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F74AC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DD42C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331A6" w:rsidR="00B87ED3" w:rsidRPr="000C582F" w:rsidRDefault="00C32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064FC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2ECF5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19272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0E8F4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30FFB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B9449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D87C9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3DA4C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F38A4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FF92C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CE7FB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38EB9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B5FEF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E6394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0B9B3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2DBBD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F4719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07E82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772C1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9D523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3F2C2" w:rsidR="00B87ED3" w:rsidRPr="000C582F" w:rsidRDefault="00C32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B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2024-06-12T16:31:00.0000000Z</dcterms:modified>
</coreProperties>
</file>