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BA8A3" w:rsidR="0061148E" w:rsidRPr="000C582F" w:rsidRDefault="002C6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7E288" w:rsidR="0061148E" w:rsidRPr="000C582F" w:rsidRDefault="002C6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E18FE" w:rsidR="00B87ED3" w:rsidRPr="000C582F" w:rsidRDefault="002C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3A02" w:rsidR="00B87ED3" w:rsidRPr="000C582F" w:rsidRDefault="002C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0B9D0" w:rsidR="00B87ED3" w:rsidRPr="000C582F" w:rsidRDefault="002C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59CC6" w:rsidR="00B87ED3" w:rsidRPr="000C582F" w:rsidRDefault="002C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06CC6" w:rsidR="00B87ED3" w:rsidRPr="000C582F" w:rsidRDefault="002C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E6F10" w:rsidR="00B87ED3" w:rsidRPr="000C582F" w:rsidRDefault="002C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B74A2" w:rsidR="00B87ED3" w:rsidRPr="000C582F" w:rsidRDefault="002C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A5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30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F5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7D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423F6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07B57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56CAE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B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9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B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4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C574" w:rsidR="00B87ED3" w:rsidRPr="000C582F" w:rsidRDefault="002C6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6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0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307A9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4F305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9AF88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62379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DB2B1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38242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7F78A" w:rsidR="00B87ED3" w:rsidRPr="000C582F" w:rsidRDefault="002C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1006" w:rsidR="00B87ED3" w:rsidRPr="000C582F" w:rsidRDefault="002C6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B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1E734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EEFE0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67EDB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05BF5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0DC14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E489D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50C91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D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0EAC0" w:rsidR="00B87ED3" w:rsidRPr="000C582F" w:rsidRDefault="002C6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0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79965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1F8B2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53C90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01E11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A6A2C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D342E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177F3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C1E90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97725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66F21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DC8F0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902E8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EF1BC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8BCF7" w:rsidR="00B87ED3" w:rsidRPr="000C582F" w:rsidRDefault="002C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0EE9E" w:rsidR="00B87ED3" w:rsidRPr="000C582F" w:rsidRDefault="002C6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C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1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6006D"/>
    <w:rsid w:val="001D5720"/>
    <w:rsid w:val="002C1E06"/>
    <w:rsid w:val="002C69C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2024-06-12T17:55:00.0000000Z</dcterms:modified>
</coreProperties>
</file>