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9CF31" w:rsidR="0061148E" w:rsidRPr="000C582F" w:rsidRDefault="001009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3707F" w:rsidR="0061148E" w:rsidRPr="000C582F" w:rsidRDefault="001009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639B5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EAFE8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BF751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E7F29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15D6E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97D06B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2228B3" w:rsidR="00B87ED3" w:rsidRPr="000C582F" w:rsidRDefault="001009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0F6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4B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E7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5D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8F5B4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891E0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1B612A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8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FC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C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8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074A" w:rsidR="00B87ED3" w:rsidRPr="000C582F" w:rsidRDefault="001009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2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B4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A8E8D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BE8B9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A9F91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B15DB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E599A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142B5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18290" w:rsidR="00B87ED3" w:rsidRPr="000C582F" w:rsidRDefault="001009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8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27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8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EAA2A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999F5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AD8A1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521A4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766C8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14F0E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DB9A0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8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E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2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76F71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8F7D8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3E0B5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C4726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7AA11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0262C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37649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90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04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5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2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AF89E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ACB22B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C9C66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9209FC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11232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0D090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C130E" w:rsidR="00B87ED3" w:rsidRPr="000C582F" w:rsidRDefault="001009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8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5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9C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2024-06-12T19:17:00.0000000Z</dcterms:modified>
</coreProperties>
</file>