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AD06" w:rsidR="0061148E" w:rsidRPr="000C582F" w:rsidRDefault="00951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3E670" w:rsidR="0061148E" w:rsidRPr="000C582F" w:rsidRDefault="00951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6DCFA" w:rsidR="00B87ED3" w:rsidRPr="000C582F" w:rsidRDefault="0095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4B1C9" w:rsidR="00B87ED3" w:rsidRPr="000C582F" w:rsidRDefault="0095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A2F99" w:rsidR="00B87ED3" w:rsidRPr="000C582F" w:rsidRDefault="0095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8FA01" w:rsidR="00B87ED3" w:rsidRPr="000C582F" w:rsidRDefault="0095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978AB" w:rsidR="00B87ED3" w:rsidRPr="000C582F" w:rsidRDefault="0095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11A3A" w:rsidR="00B87ED3" w:rsidRPr="000C582F" w:rsidRDefault="0095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7283F" w:rsidR="00B87ED3" w:rsidRPr="000C582F" w:rsidRDefault="00951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C2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F3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7E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3DB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47E5D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D1FAF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A0429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0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35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6A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0B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2722F" w:rsidR="00B87ED3" w:rsidRPr="000C582F" w:rsidRDefault="009514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2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E6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205D1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8E671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32334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1B335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8043D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23E80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E3B2B" w:rsidR="00B87ED3" w:rsidRPr="000C582F" w:rsidRDefault="00951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6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5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4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EF35B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4CE9E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B02BD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36109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96369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EFB99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3F517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4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24D7" w:rsidR="00B87ED3" w:rsidRPr="000C582F" w:rsidRDefault="00951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5407B" w:rsidR="00B87ED3" w:rsidRPr="000C582F" w:rsidRDefault="00951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AB280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63DEE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B5106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01241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DE13D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2B84F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20860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E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2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6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8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DA82F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BBCA7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5E64B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B10B7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DFE12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30EA8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8F6F5" w:rsidR="00B87ED3" w:rsidRPr="000C582F" w:rsidRDefault="00951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0A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6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8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4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