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7133" w:rsidR="0061148E" w:rsidRPr="000C582F" w:rsidRDefault="00FC46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11B71" w:rsidR="0061148E" w:rsidRPr="000C582F" w:rsidRDefault="00FC46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F8F3B" w:rsidR="00B87ED3" w:rsidRPr="000C582F" w:rsidRDefault="00FC4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E0742" w:rsidR="00B87ED3" w:rsidRPr="000C582F" w:rsidRDefault="00FC4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E061D" w:rsidR="00B87ED3" w:rsidRPr="000C582F" w:rsidRDefault="00FC4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5B61E" w:rsidR="00B87ED3" w:rsidRPr="000C582F" w:rsidRDefault="00FC4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B268C" w:rsidR="00B87ED3" w:rsidRPr="000C582F" w:rsidRDefault="00FC4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A7C84" w:rsidR="00B87ED3" w:rsidRPr="000C582F" w:rsidRDefault="00FC4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1802E" w:rsidR="00B87ED3" w:rsidRPr="000C582F" w:rsidRDefault="00FC4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69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00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29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56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6B920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5B653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558D6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E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4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8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C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DEFB8" w:rsidR="00B87ED3" w:rsidRPr="000C582F" w:rsidRDefault="00FC46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4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4CEA" w:rsidR="00B87ED3" w:rsidRPr="000C582F" w:rsidRDefault="00FC46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98A16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A14C5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B07DA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B1B78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8C290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67F1A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E2B57" w:rsidR="00B87ED3" w:rsidRPr="000C582F" w:rsidRDefault="00FC4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3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6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E3AF7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72678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E7AE3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80EF8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2591F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63971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67D81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B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D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2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9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D7F35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F0AAC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9F2C1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584FA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85D55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C0E9A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3C8E6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8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5784" w:rsidR="00B87ED3" w:rsidRPr="000C582F" w:rsidRDefault="00FC46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1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76026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08101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49319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A7A00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E1B65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05C46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24225" w:rsidR="00B87ED3" w:rsidRPr="000C582F" w:rsidRDefault="00FC4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0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D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0E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6654" w:rsidR="00B87ED3" w:rsidRPr="000C582F" w:rsidRDefault="00FC46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E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2024-06-12T22:04:00.0000000Z</dcterms:modified>
</coreProperties>
</file>