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B7CC" w:rsidR="0061148E" w:rsidRPr="000C582F" w:rsidRDefault="00EF6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2E1A" w:rsidR="0061148E" w:rsidRPr="000C582F" w:rsidRDefault="00EF6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E0D5F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6B307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A0A3D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947A8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61922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866A6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02FE3" w:rsidR="00B87ED3" w:rsidRPr="000C582F" w:rsidRDefault="00EF6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87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E9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23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01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BDD21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EC889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123D9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1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7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D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0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8074" w:rsidR="00B87ED3" w:rsidRPr="000C582F" w:rsidRDefault="00EF65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1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02560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5E9C2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D8F87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37BA4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EAD53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58686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717CA" w:rsidR="00B87ED3" w:rsidRPr="000C582F" w:rsidRDefault="00EF6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C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FF02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2616F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5FB64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C024E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E5EAF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C3CE5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8B110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968E5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05DB3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D82E4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67490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311F0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158D0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9ABF9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D1FA6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574EE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FEE5E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FEE84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397D6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877A4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7206E" w:rsidR="00B87ED3" w:rsidRPr="000C582F" w:rsidRDefault="00EF6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644E" w:rsidR="00B87ED3" w:rsidRPr="000C582F" w:rsidRDefault="00EF65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5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2024-06-13T00:09:00.0000000Z</dcterms:modified>
</coreProperties>
</file>