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1B2A" w:rsidR="0061148E" w:rsidRPr="000C582F" w:rsidRDefault="00933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BA55" w:rsidR="0061148E" w:rsidRPr="000C582F" w:rsidRDefault="00933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9C2C8" w:rsidR="00B87ED3" w:rsidRPr="000C582F" w:rsidRDefault="0093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11446" w:rsidR="00B87ED3" w:rsidRPr="000C582F" w:rsidRDefault="0093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DA025" w:rsidR="00B87ED3" w:rsidRPr="000C582F" w:rsidRDefault="0093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EAEA3" w:rsidR="00B87ED3" w:rsidRPr="000C582F" w:rsidRDefault="0093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4B33E" w:rsidR="00B87ED3" w:rsidRPr="000C582F" w:rsidRDefault="0093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7F9DD" w:rsidR="00B87ED3" w:rsidRPr="000C582F" w:rsidRDefault="0093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AB6C3" w:rsidR="00B87ED3" w:rsidRPr="000C582F" w:rsidRDefault="00933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B1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04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61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E2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6F2FF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C3BD5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FE62C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5E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7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2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7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792B" w:rsidR="00B87ED3" w:rsidRPr="000C582F" w:rsidRDefault="009337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0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3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82856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EC222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63932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CC431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4008E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A3E7E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BA1D1" w:rsidR="00B87ED3" w:rsidRPr="000C582F" w:rsidRDefault="00933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D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54E6" w:rsidR="00B87ED3" w:rsidRPr="000C582F" w:rsidRDefault="00933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00C26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A204F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3A7B6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9797F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C5854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F7137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BCA25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F733E" w:rsidR="00B87ED3" w:rsidRPr="000C582F" w:rsidRDefault="00933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E22F2" w:rsidR="00B87ED3" w:rsidRPr="000C582F" w:rsidRDefault="00933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8C629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F92DB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0C7FE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1769F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3D89C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4F4E5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4FDDA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E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7D3F" w:rsidR="00B87ED3" w:rsidRPr="000C582F" w:rsidRDefault="00933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4A17B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7EFBC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08C99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C5118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E1DFA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454BA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31620" w:rsidR="00B87ED3" w:rsidRPr="000C582F" w:rsidRDefault="00933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31EC" w:rsidR="00B87ED3" w:rsidRPr="000C582F" w:rsidRDefault="00933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E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F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B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