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0E31" w:rsidR="0061148E" w:rsidRPr="000C582F" w:rsidRDefault="00CA4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6113" w:rsidR="0061148E" w:rsidRPr="000C582F" w:rsidRDefault="00CA4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1282F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F04A6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9AE79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03D41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E335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055BC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43687" w:rsidR="00B87ED3" w:rsidRPr="000C582F" w:rsidRDefault="00CA4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4D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26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5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C2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88C17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F2E76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7783D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C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D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1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7026" w:rsidR="00B87ED3" w:rsidRPr="000C582F" w:rsidRDefault="00CA42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6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A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B1C1E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98F8D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DCFBD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49C4E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1C5EC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08BD5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4D6B0" w:rsidR="00B87ED3" w:rsidRPr="000C582F" w:rsidRDefault="00CA4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72E2A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16A95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10CC8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31EC1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BA0D4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39BA7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7CC52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7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26F84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9E556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C84A4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F7D50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3C564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9C111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51824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C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2C72E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55A49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CEB32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727C1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907FD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C023C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E82D5" w:rsidR="00B87ED3" w:rsidRPr="000C582F" w:rsidRDefault="00CA4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4596" w:rsidR="00B87ED3" w:rsidRPr="000C582F" w:rsidRDefault="00CA4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2D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2024-06-13T03:37:00.0000000Z</dcterms:modified>
</coreProperties>
</file>