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DEFF7" w:rsidR="0061148E" w:rsidRPr="000C582F" w:rsidRDefault="00AF2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BCA6" w:rsidR="0061148E" w:rsidRPr="000C582F" w:rsidRDefault="00AF2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20A48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17E07C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014B1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9BC27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6E2D9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C8414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EB7BC" w:rsidR="00B87ED3" w:rsidRPr="000C582F" w:rsidRDefault="00AF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BF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A8B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D8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59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CEAF8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BA6FF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EC942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2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5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D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E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8334" w:rsidR="00B87ED3" w:rsidRPr="000C582F" w:rsidRDefault="00AF28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24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BC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8C1F9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04085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C87FD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1172C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155436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44504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00D1E" w:rsidR="00B87ED3" w:rsidRPr="000C582F" w:rsidRDefault="00AF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6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9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BFA03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6D071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88245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FAEF9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36A09B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0240C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DACD92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7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A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9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D5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816BD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490AD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B055B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46FA9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EEB02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8DACD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78595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C0A50" w:rsidR="00B87ED3" w:rsidRPr="000C582F" w:rsidRDefault="00AF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2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C5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A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C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D6E11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C5549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D01ED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E5AE6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32796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43F94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6D274" w:rsidR="00B87ED3" w:rsidRPr="000C582F" w:rsidRDefault="00AF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48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0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7C4D3" w:rsidR="00B87ED3" w:rsidRPr="000C582F" w:rsidRDefault="00AF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F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4F0"/>
    <w:rsid w:val="00AB2AC7"/>
    <w:rsid w:val="00AF28F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2024-06-13T05:51:00.0000000Z</dcterms:modified>
</coreProperties>
</file>