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59B0" w:rsidR="0061148E" w:rsidRPr="000C582F" w:rsidRDefault="002079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7270" w:rsidR="0061148E" w:rsidRPr="000C582F" w:rsidRDefault="002079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3AF1A" w:rsidR="00B87ED3" w:rsidRPr="000C582F" w:rsidRDefault="0020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ACE86" w:rsidR="00B87ED3" w:rsidRPr="000C582F" w:rsidRDefault="0020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A3B61" w:rsidR="00B87ED3" w:rsidRPr="000C582F" w:rsidRDefault="0020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00A46" w:rsidR="00B87ED3" w:rsidRPr="000C582F" w:rsidRDefault="0020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64BC7" w:rsidR="00B87ED3" w:rsidRPr="000C582F" w:rsidRDefault="0020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D79C3" w:rsidR="00B87ED3" w:rsidRPr="000C582F" w:rsidRDefault="0020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05B30" w:rsidR="00B87ED3" w:rsidRPr="000C582F" w:rsidRDefault="0020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D3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F2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FC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92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AE9A1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0C47B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E1186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A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D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F1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2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FA90" w:rsidR="00B87ED3" w:rsidRPr="000C582F" w:rsidRDefault="002079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8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2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35372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40091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273D4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C65AC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9BD49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6E4A1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E066D" w:rsidR="00B87ED3" w:rsidRPr="000C582F" w:rsidRDefault="0020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5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020CF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4FBAF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B94CC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F100D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54D7A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029C0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74EB5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8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8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A1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E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3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F9392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B4846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227A3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491C5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69288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5CDCE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DCEFC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7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8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0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5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2B107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387FD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A7A41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A4172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D1075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5F4A9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8C760" w:rsidR="00B87ED3" w:rsidRPr="000C582F" w:rsidRDefault="0020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31D9" w:rsidR="00B87ED3" w:rsidRPr="000C582F" w:rsidRDefault="00207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7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5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8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