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CDC0" w:rsidR="0061148E" w:rsidRPr="000C582F" w:rsidRDefault="001951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FF39" w:rsidR="0061148E" w:rsidRPr="000C582F" w:rsidRDefault="001951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C7427" w:rsidR="00B87ED3" w:rsidRPr="000C582F" w:rsidRDefault="001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1E1C7" w:rsidR="00B87ED3" w:rsidRPr="000C582F" w:rsidRDefault="001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6AA765" w:rsidR="00B87ED3" w:rsidRPr="000C582F" w:rsidRDefault="001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C351A" w:rsidR="00B87ED3" w:rsidRPr="000C582F" w:rsidRDefault="001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EFD2A" w:rsidR="00B87ED3" w:rsidRPr="000C582F" w:rsidRDefault="001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86890" w:rsidR="00B87ED3" w:rsidRPr="000C582F" w:rsidRDefault="001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EA753" w:rsidR="00B87ED3" w:rsidRPr="000C582F" w:rsidRDefault="001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0F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F4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35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CD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3BA8F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56680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680BE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BB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E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6C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D4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7DB81" w:rsidR="00B87ED3" w:rsidRPr="000C582F" w:rsidRDefault="001951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A1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5D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4D92A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55D45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303E4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A3F86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5CCEA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10651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0109B" w:rsidR="00B87ED3" w:rsidRPr="000C582F" w:rsidRDefault="001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D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7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9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3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3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C2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76F54" w:rsidR="00B87ED3" w:rsidRPr="000C582F" w:rsidRDefault="00195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61D1F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279B1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2B42F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F441B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B64A7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81C0C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E7100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7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3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4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F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D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480EF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CF74A6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48B5B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D911C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2BCEF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3A8CA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2D8B1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3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A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4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F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FC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FCF65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264EF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DAE9A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A474C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A81056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1F087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2811D" w:rsidR="00B87ED3" w:rsidRPr="000C582F" w:rsidRDefault="001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6F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E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1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F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1C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2022-10-26T15:37:00.0000000Z</dcterms:modified>
</coreProperties>
</file>