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815D" w:rsidR="0061148E" w:rsidRPr="00812946" w:rsidRDefault="00182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B9AD" w:rsidR="0061148E" w:rsidRPr="00812946" w:rsidRDefault="00182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A561A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31104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55542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09B21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17FE5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66F46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EE151" w:rsidR="00673BC7" w:rsidRPr="00812946" w:rsidRDefault="00182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60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13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3B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27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AF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25C8F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B7CBD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2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9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B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E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4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5501" w:rsidR="00B87ED3" w:rsidRPr="00812946" w:rsidRDefault="00182C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4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441C9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EF797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E73A5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449E3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CC25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6B55E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93A47" w:rsidR="00B87ED3" w:rsidRPr="00812946" w:rsidRDefault="00182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8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1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5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6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5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C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8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9FD69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44963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5D310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0873C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0AF7E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8315D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9F64D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D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3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C811D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1D1E3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00B46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AEFA9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B9711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16FCC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C1175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C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3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0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6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357D9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BCA27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3FD77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05EBE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92705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199DC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5FB1C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65594" w:rsidR="00B87ED3" w:rsidRPr="00812946" w:rsidRDefault="00182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AE09" w:rsidR="00B87ED3" w:rsidRPr="00812946" w:rsidRDefault="00182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7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6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2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71CCD" w:rsidR="00B87ED3" w:rsidRPr="00812946" w:rsidRDefault="00182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F6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EC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CD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3E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DF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5AB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88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38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99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9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2D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0E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0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C9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2024-06-10T23:59:00.0000000Z</dcterms:modified>
</coreProperties>
</file>