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EEFD5" w:rsidR="0061148E" w:rsidRPr="00812946" w:rsidRDefault="00532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A27E3" w:rsidR="0061148E" w:rsidRPr="00812946" w:rsidRDefault="00532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52B152" w:rsidR="00673BC7" w:rsidRPr="00812946" w:rsidRDefault="0053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44D36" w:rsidR="00673BC7" w:rsidRPr="00812946" w:rsidRDefault="0053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7F798" w:rsidR="00673BC7" w:rsidRPr="00812946" w:rsidRDefault="0053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3CCE6" w:rsidR="00673BC7" w:rsidRPr="00812946" w:rsidRDefault="0053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38728" w:rsidR="00673BC7" w:rsidRPr="00812946" w:rsidRDefault="0053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3C504D" w:rsidR="00673BC7" w:rsidRPr="00812946" w:rsidRDefault="0053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1F317" w:rsidR="00673BC7" w:rsidRPr="00812946" w:rsidRDefault="0053268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D92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C35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E668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05B6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2722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DE67A" w:rsidR="00B87ED3" w:rsidRPr="00812946" w:rsidRDefault="0053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44DAF" w:rsidR="00B87ED3" w:rsidRPr="00812946" w:rsidRDefault="0053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DF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F1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54F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54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1E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2DF84" w:rsidR="00B87ED3" w:rsidRPr="00812946" w:rsidRDefault="005326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50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57B7A" w:rsidR="00B87ED3" w:rsidRPr="00812946" w:rsidRDefault="0053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890E4" w:rsidR="00B87ED3" w:rsidRPr="00812946" w:rsidRDefault="0053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8D5C42" w:rsidR="00B87ED3" w:rsidRPr="00812946" w:rsidRDefault="0053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6DD7A" w:rsidR="00B87ED3" w:rsidRPr="00812946" w:rsidRDefault="0053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4F885" w:rsidR="00B87ED3" w:rsidRPr="00812946" w:rsidRDefault="0053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DF0884" w:rsidR="00B87ED3" w:rsidRPr="00812946" w:rsidRDefault="0053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DE411" w:rsidR="00B87ED3" w:rsidRPr="00812946" w:rsidRDefault="0053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EC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B6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3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B7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F0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6A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30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2F936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88AC9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AC9CB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628A0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CA507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C48ED3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BC348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6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11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C5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14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3E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82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F9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0BBAFC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57815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48A275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2F2CA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E60C3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58671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19E09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11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C8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D3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93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2D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36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9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79FAA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96C59A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29F93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BF182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E7ADC8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14ED55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80AED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F1C9B" w:rsidR="00B87ED3" w:rsidRPr="00812946" w:rsidRDefault="00532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78B2F" w:rsidR="00B87ED3" w:rsidRPr="00812946" w:rsidRDefault="00532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08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D0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29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A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82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841412" w:rsidR="00B87ED3" w:rsidRPr="00812946" w:rsidRDefault="0053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2394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05F5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2CDA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D4E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0D45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45CC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2C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12E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B6A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8A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6B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381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B0A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3268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3AB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2024-06-11T00:04:00.0000000Z</dcterms:modified>
</coreProperties>
</file>