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CB3F" w:rsidR="0061148E" w:rsidRPr="00812946" w:rsidRDefault="002412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0681" w:rsidR="0061148E" w:rsidRPr="00812946" w:rsidRDefault="002412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58C7D" w:rsidR="00673BC7" w:rsidRPr="00812946" w:rsidRDefault="002412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0D95C" w:rsidR="00673BC7" w:rsidRPr="00812946" w:rsidRDefault="002412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29A4B" w:rsidR="00673BC7" w:rsidRPr="00812946" w:rsidRDefault="002412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0F0A3" w:rsidR="00673BC7" w:rsidRPr="00812946" w:rsidRDefault="002412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4C321" w:rsidR="00673BC7" w:rsidRPr="00812946" w:rsidRDefault="002412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E4C79" w:rsidR="00673BC7" w:rsidRPr="00812946" w:rsidRDefault="002412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FC296" w:rsidR="00673BC7" w:rsidRPr="00812946" w:rsidRDefault="002412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A5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FE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6F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55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55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073EE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9DE71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A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8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A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8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32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AC2D" w:rsidR="00B87ED3" w:rsidRPr="00812946" w:rsidRDefault="0024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8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A779B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484F5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39987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28705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A3C3D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F3F30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24A11" w:rsidR="00B87ED3" w:rsidRPr="00812946" w:rsidRDefault="00241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4B5C" w:rsidR="00B87ED3" w:rsidRPr="00812946" w:rsidRDefault="00241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8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9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E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80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4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B8D29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4BC20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9E462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4C28A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937C2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1A261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97A0B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32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21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4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7E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E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BE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51D48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CD7B0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EBDD3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38CFB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DDDB1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4B850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F7254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3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4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4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46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B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9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1A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18BB8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2DF3A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8B3C2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A25BE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70AF1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418DF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613FA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A0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9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D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A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B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0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4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9D780E" w:rsidR="00B87ED3" w:rsidRPr="00812946" w:rsidRDefault="00241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63E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C49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6D7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648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C5F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AA1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38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BB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69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4D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61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35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9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129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5BE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2024-06-11T02:02:00.0000000Z</dcterms:modified>
</coreProperties>
</file>