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55DA" w:rsidR="0061148E" w:rsidRPr="00812946" w:rsidRDefault="000D7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0FE9" w:rsidR="0061148E" w:rsidRPr="00812946" w:rsidRDefault="000D7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E9EA2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C9507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22F9E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CDFC3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629A1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7821E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73ACE" w:rsidR="00673BC7" w:rsidRPr="00812946" w:rsidRDefault="000D70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C2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84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E1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26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A5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84548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C9742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1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8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5D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F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5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6E53" w:rsidR="00B87ED3" w:rsidRPr="00812946" w:rsidRDefault="000D70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6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37C86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20C28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064A0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45280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A5239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3C75A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B72B9" w:rsidR="00B87ED3" w:rsidRPr="00812946" w:rsidRDefault="000D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1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2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3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A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F4716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8D234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AC857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7A430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F6D6F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CA12F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2CDC5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0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9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A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766F" w:rsidR="00B87ED3" w:rsidRPr="00812946" w:rsidRDefault="000D7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DDCC7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745AF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33D81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54D42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AD73A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E30F9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871D0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B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F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4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A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B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9B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2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412FF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D02F8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99BDF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9E0B5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F42AB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0DBF1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BFA3E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E8B4" w:rsidR="00B87ED3" w:rsidRPr="00812946" w:rsidRDefault="000D7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8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4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D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A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2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6A9D9" w:rsidR="00B87ED3" w:rsidRPr="00812946" w:rsidRDefault="000D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70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C4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193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EA32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83A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1EB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ED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A1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03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D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5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8A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DD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70F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D5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