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637D" w:rsidR="0061148E" w:rsidRPr="00812946" w:rsidRDefault="00CD70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DCA4C" w:rsidR="0061148E" w:rsidRPr="00812946" w:rsidRDefault="00CD70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91650" w:rsidR="00673BC7" w:rsidRPr="00812946" w:rsidRDefault="00CD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C5FC3" w:rsidR="00673BC7" w:rsidRPr="00812946" w:rsidRDefault="00CD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354AE" w:rsidR="00673BC7" w:rsidRPr="00812946" w:rsidRDefault="00CD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49C31F" w:rsidR="00673BC7" w:rsidRPr="00812946" w:rsidRDefault="00CD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DE56F" w:rsidR="00673BC7" w:rsidRPr="00812946" w:rsidRDefault="00CD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DAC31" w:rsidR="00673BC7" w:rsidRPr="00812946" w:rsidRDefault="00CD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5762E" w:rsidR="00673BC7" w:rsidRPr="00812946" w:rsidRDefault="00CD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66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96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49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D9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A5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ECE23" w:rsidR="00B87ED3" w:rsidRPr="00812946" w:rsidRDefault="00CD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756D0" w:rsidR="00B87ED3" w:rsidRPr="00812946" w:rsidRDefault="00CD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9C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D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4A8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D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EE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E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A3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50ABE" w:rsidR="00B87ED3" w:rsidRPr="00812946" w:rsidRDefault="00CD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D4559" w:rsidR="00B87ED3" w:rsidRPr="00812946" w:rsidRDefault="00CD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39D24" w:rsidR="00B87ED3" w:rsidRPr="00812946" w:rsidRDefault="00CD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A71EF" w:rsidR="00B87ED3" w:rsidRPr="00812946" w:rsidRDefault="00CD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93A0B" w:rsidR="00B87ED3" w:rsidRPr="00812946" w:rsidRDefault="00CD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AF845" w:rsidR="00B87ED3" w:rsidRPr="00812946" w:rsidRDefault="00CD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84FB1" w:rsidR="00B87ED3" w:rsidRPr="00812946" w:rsidRDefault="00CD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F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4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4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1B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46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1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62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4B28C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3A54B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D0388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45327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9DB87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14880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94A43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2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1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D3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C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7B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70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2A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1E666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9573BB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DD99E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5A70B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3528E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BB117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9DEA2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0A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5C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5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63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F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57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ED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3DB62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C6838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B44C4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4E20E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7F942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65AB7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021E90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42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E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C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12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23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8956" w:rsidR="00B87ED3" w:rsidRPr="00812946" w:rsidRDefault="00CD7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B6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4A6190" w:rsidR="00B87ED3" w:rsidRPr="00812946" w:rsidRDefault="00CD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E86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5ECB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986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418E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E2B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E69F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DB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1A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5D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15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82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3A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9D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77B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706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2024-06-11T06:51:00.0000000Z</dcterms:modified>
</coreProperties>
</file>