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E87AB" w:rsidR="0061148E" w:rsidRPr="00812946" w:rsidRDefault="00FB0F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E48F6" w:rsidR="0061148E" w:rsidRPr="00812946" w:rsidRDefault="00FB0F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0D08F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6BD1B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51F92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91206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09E99A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10306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476A2" w:rsidR="00673BC7" w:rsidRPr="00812946" w:rsidRDefault="00FB0F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820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BCF1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1A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09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4B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2A346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D1F7A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D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8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1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9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8F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E7F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D8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466FC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09FB8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382DB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057B2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2D259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37B4E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CBA99" w:rsidR="00B87ED3" w:rsidRPr="00812946" w:rsidRDefault="00FB0F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F9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C3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00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12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6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E1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4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BD3A6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BAEA1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8B148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4B337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3044C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5374C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92A5D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38251" w:rsidR="00B87ED3" w:rsidRPr="00812946" w:rsidRDefault="00FB0F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74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5D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3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8B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1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2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75590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BE8A9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78FE6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A5A91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BD052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3001B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F42CA5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2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9A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82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15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3C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7C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19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29001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732C6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67D53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B9A04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BDB50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683AEB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DB6AA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0514A" w:rsidR="00B87ED3" w:rsidRPr="00812946" w:rsidRDefault="00FB0F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CC1F" w:rsidR="00B87ED3" w:rsidRPr="00812946" w:rsidRDefault="00FB0F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2A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06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4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92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7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AFD5E9" w:rsidR="00B87ED3" w:rsidRPr="00812946" w:rsidRDefault="00FB0F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B305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C3F1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724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5CA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AAAD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8EC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E1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F1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D7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2A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A8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1C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AD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5A9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0F6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2024-06-11T08:15:00.0000000Z</dcterms:modified>
</coreProperties>
</file>