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5E438" w:rsidR="0061148E" w:rsidRPr="00812946" w:rsidRDefault="00A663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90026" w:rsidR="0061148E" w:rsidRPr="00812946" w:rsidRDefault="00A663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6408A" w:rsidR="00673BC7" w:rsidRPr="00812946" w:rsidRDefault="00A663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7746D" w:rsidR="00673BC7" w:rsidRPr="00812946" w:rsidRDefault="00A663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48232" w:rsidR="00673BC7" w:rsidRPr="00812946" w:rsidRDefault="00A663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7DDA7" w:rsidR="00673BC7" w:rsidRPr="00812946" w:rsidRDefault="00A663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67026" w:rsidR="00673BC7" w:rsidRPr="00812946" w:rsidRDefault="00A663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FA6010" w:rsidR="00673BC7" w:rsidRPr="00812946" w:rsidRDefault="00A663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F10EF" w:rsidR="00673BC7" w:rsidRPr="00812946" w:rsidRDefault="00A663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2798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D5F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659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318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204A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C8760" w:rsidR="00B87ED3" w:rsidRPr="00812946" w:rsidRDefault="00A66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F5B06" w:rsidR="00B87ED3" w:rsidRPr="00812946" w:rsidRDefault="00A66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7F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5E9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828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4C8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991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7B434" w:rsidR="00B87ED3" w:rsidRPr="00812946" w:rsidRDefault="00A663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3C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55224" w:rsidR="00B87ED3" w:rsidRPr="00812946" w:rsidRDefault="00A66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ACFF0" w:rsidR="00B87ED3" w:rsidRPr="00812946" w:rsidRDefault="00A66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C337E7" w:rsidR="00B87ED3" w:rsidRPr="00812946" w:rsidRDefault="00A66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B8D96" w:rsidR="00B87ED3" w:rsidRPr="00812946" w:rsidRDefault="00A66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DC53C" w:rsidR="00B87ED3" w:rsidRPr="00812946" w:rsidRDefault="00A66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5BE6C" w:rsidR="00B87ED3" w:rsidRPr="00812946" w:rsidRDefault="00A66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F228B7" w:rsidR="00B87ED3" w:rsidRPr="00812946" w:rsidRDefault="00A66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CF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80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46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3B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44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6F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CC2DA" w:rsidR="00B87ED3" w:rsidRPr="00812946" w:rsidRDefault="00A663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6BA1C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C9FB4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1E44F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897F47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68159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713B2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7B3EF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EC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7B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07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4B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CF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B5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E9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91915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8926B3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EE3DB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F048E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3015A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D5000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CD28A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43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E9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81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E6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7B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30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5C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F2CFB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BF6693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8F183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D5EF5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03400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B7765B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95FDA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D5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EF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5F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09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7A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45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F0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E7A3D8" w:rsidR="00B87ED3" w:rsidRPr="00812946" w:rsidRDefault="00A66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9DE6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BB76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2A12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D11B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2D77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A890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58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F5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BF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01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81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80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C0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45A1A"/>
    <w:rsid w:val="00A663B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2024-06-11T08:18:00.0000000Z</dcterms:modified>
</coreProperties>
</file>