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C467" w:rsidR="0061148E" w:rsidRPr="00812946" w:rsidRDefault="00BA0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7464" w:rsidR="0061148E" w:rsidRPr="00812946" w:rsidRDefault="00BA0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DE6AB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3D151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7EEB9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2FAE2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0859C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47C17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97DC0" w:rsidR="00673BC7" w:rsidRPr="00812946" w:rsidRDefault="00BA0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30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4B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1C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1B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32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9B62C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CFE43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B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8F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1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7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8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262B" w:rsidR="00B87ED3" w:rsidRPr="00812946" w:rsidRDefault="00BA02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1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10073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D443E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55357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B6B86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A63EA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06352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6139A" w:rsidR="00B87ED3" w:rsidRPr="00812946" w:rsidRDefault="00BA0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E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8E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E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A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2255F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A3FDB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1AC78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8D472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F2188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9E47D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2EA4C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7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E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3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6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4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68AFA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D6099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BA7B5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6B252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3CAC4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4D5F9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562A7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9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A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9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A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67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72201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F85FA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0F8D7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5933B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E8783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29EAD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ED424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6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F6E39" w:rsidR="00B87ED3" w:rsidRPr="00812946" w:rsidRDefault="00BA0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73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E1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4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A80887" w:rsidR="00B87ED3" w:rsidRPr="00812946" w:rsidRDefault="00BA0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917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229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4A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A25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245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ECA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B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F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C8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A5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B7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EF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51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23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2022-10-25T13:46:00.0000000Z</dcterms:modified>
</coreProperties>
</file>