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01681" w:rsidR="0061148E" w:rsidRPr="00812946" w:rsidRDefault="00F325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BA2D" w:rsidR="0061148E" w:rsidRPr="00812946" w:rsidRDefault="00F325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DFF0C" w:rsidR="00673BC7" w:rsidRPr="00812946" w:rsidRDefault="00F32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E27B1" w:rsidR="00673BC7" w:rsidRPr="00812946" w:rsidRDefault="00F32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77B95" w:rsidR="00673BC7" w:rsidRPr="00812946" w:rsidRDefault="00F32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FE5E3" w:rsidR="00673BC7" w:rsidRPr="00812946" w:rsidRDefault="00F32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57DBF" w:rsidR="00673BC7" w:rsidRPr="00812946" w:rsidRDefault="00F32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4C840" w:rsidR="00673BC7" w:rsidRPr="00812946" w:rsidRDefault="00F32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E14AF" w:rsidR="00673BC7" w:rsidRPr="00812946" w:rsidRDefault="00F32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63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B7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55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9FC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39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9A5FB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EDF93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55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A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D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E8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67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F6FF" w:rsidR="00B87ED3" w:rsidRPr="00812946" w:rsidRDefault="00F325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C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F55AB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98705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15CCE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DC491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C0310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C9796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51BD3" w:rsidR="00B87ED3" w:rsidRPr="00812946" w:rsidRDefault="00F3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63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9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3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D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2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00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4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57D16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31E53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B2C6C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D1A5A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88541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11DF4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F9C79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5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1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E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8F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C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D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7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72E07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CD52E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A2963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8C0B8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E90B0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18956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2AF59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7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F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A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1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8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E6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C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773D0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3DAA4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EFE6C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CAFAB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071AC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B4729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10212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B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D367" w:rsidR="00B87ED3" w:rsidRPr="00812946" w:rsidRDefault="00F325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5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F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5A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5D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5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0A15E2" w:rsidR="00B87ED3" w:rsidRPr="00812946" w:rsidRDefault="00F3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937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430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35E0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A2B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0E8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088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66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47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40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E3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77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8B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B2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110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25D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2024-06-11T08:56:00.0000000Z</dcterms:modified>
</coreProperties>
</file>