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C221D" w:rsidR="0061148E" w:rsidRPr="00812946" w:rsidRDefault="009E32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98B45" w:rsidR="0061148E" w:rsidRPr="00812946" w:rsidRDefault="009E32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017BC" w:rsidR="00673BC7" w:rsidRPr="00812946" w:rsidRDefault="009E3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10C0A" w:rsidR="00673BC7" w:rsidRPr="00812946" w:rsidRDefault="009E3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C393B" w:rsidR="00673BC7" w:rsidRPr="00812946" w:rsidRDefault="009E3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8A594" w:rsidR="00673BC7" w:rsidRPr="00812946" w:rsidRDefault="009E3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8BB5F" w:rsidR="00673BC7" w:rsidRPr="00812946" w:rsidRDefault="009E3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A8E4B" w:rsidR="00673BC7" w:rsidRPr="00812946" w:rsidRDefault="009E3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5C0F1" w:rsidR="00673BC7" w:rsidRPr="00812946" w:rsidRDefault="009E32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0C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B5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407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9FA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F7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086B5" w:rsidR="00B87ED3" w:rsidRPr="00812946" w:rsidRDefault="009E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A6142" w:rsidR="00B87ED3" w:rsidRPr="00812946" w:rsidRDefault="009E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E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E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CE7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A1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4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F110" w:rsidR="00B87ED3" w:rsidRPr="00812946" w:rsidRDefault="009E32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1E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44CAF" w:rsidR="00B87ED3" w:rsidRPr="00812946" w:rsidRDefault="009E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FFD87" w:rsidR="00B87ED3" w:rsidRPr="00812946" w:rsidRDefault="009E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63E76" w:rsidR="00B87ED3" w:rsidRPr="00812946" w:rsidRDefault="009E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C0285" w:rsidR="00B87ED3" w:rsidRPr="00812946" w:rsidRDefault="009E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88C6C" w:rsidR="00B87ED3" w:rsidRPr="00812946" w:rsidRDefault="009E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9AA01" w:rsidR="00B87ED3" w:rsidRPr="00812946" w:rsidRDefault="009E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901C2" w:rsidR="00B87ED3" w:rsidRPr="00812946" w:rsidRDefault="009E3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E9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0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72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9A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D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BD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4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02BA9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95948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A0DA1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04457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3EB00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38559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73B6F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7B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32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9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9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B1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F7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D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E94A7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1D4F8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297FD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A63B6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C21A7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327E2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B3261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B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D0400" w:rsidR="00B87ED3" w:rsidRPr="00812946" w:rsidRDefault="009E32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8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0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3E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DE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8A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3A6F3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ACE2D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91448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8990A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FC318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3E142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01390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9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48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BC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3C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2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8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B2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71B851" w:rsidR="00B87ED3" w:rsidRPr="00812946" w:rsidRDefault="009E3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373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5522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5844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EBFE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B839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95A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8B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A5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D5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78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06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07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A1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32F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23B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