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70CF4" w:rsidR="0061148E" w:rsidRPr="00812946" w:rsidRDefault="008D1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8BAFA" w:rsidR="0061148E" w:rsidRPr="00812946" w:rsidRDefault="008D1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7F558" w:rsidR="00673BC7" w:rsidRPr="00812946" w:rsidRDefault="008D1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1490F" w:rsidR="00673BC7" w:rsidRPr="00812946" w:rsidRDefault="008D1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5EBED" w:rsidR="00673BC7" w:rsidRPr="00812946" w:rsidRDefault="008D1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9F0A7" w:rsidR="00673BC7" w:rsidRPr="00812946" w:rsidRDefault="008D1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C2510" w:rsidR="00673BC7" w:rsidRPr="00812946" w:rsidRDefault="008D1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C4CFF" w:rsidR="00673BC7" w:rsidRPr="00812946" w:rsidRDefault="008D1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ADF91" w:rsidR="00673BC7" w:rsidRPr="00812946" w:rsidRDefault="008D1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9F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E5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C1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25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3A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3359E" w:rsidR="00B87ED3" w:rsidRPr="00812946" w:rsidRDefault="008D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5CFF7" w:rsidR="00B87ED3" w:rsidRPr="00812946" w:rsidRDefault="008D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E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66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B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2C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A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44A1" w:rsidR="00B87ED3" w:rsidRPr="00812946" w:rsidRDefault="008D19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7F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3F7DD" w:rsidR="00B87ED3" w:rsidRPr="00812946" w:rsidRDefault="008D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BB3D8" w:rsidR="00B87ED3" w:rsidRPr="00812946" w:rsidRDefault="008D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DDD0B" w:rsidR="00B87ED3" w:rsidRPr="00812946" w:rsidRDefault="008D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2BE75" w:rsidR="00B87ED3" w:rsidRPr="00812946" w:rsidRDefault="008D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45E2C" w:rsidR="00B87ED3" w:rsidRPr="00812946" w:rsidRDefault="008D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8E862" w:rsidR="00B87ED3" w:rsidRPr="00812946" w:rsidRDefault="008D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EEE4B" w:rsidR="00B87ED3" w:rsidRPr="00812946" w:rsidRDefault="008D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C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0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5C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6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A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7E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8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78A2D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6B4AC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DA46F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B3FC5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6FF86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F1546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4D4C5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CC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2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F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3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B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F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6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95014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00DC0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38BD7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E92CC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8A824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C4FA6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41DC8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1D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C7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A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6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76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8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7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E3686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0351F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51CAE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98312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A85EB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B2C7E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806F4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5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2A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A2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3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6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C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FC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95B9FF" w:rsidR="00B87ED3" w:rsidRPr="00812946" w:rsidRDefault="008D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1520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1DF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8BC7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635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E03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43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D4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24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16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FF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10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51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F1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4AD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197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