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A61E" w:rsidR="0061148E" w:rsidRPr="00812946" w:rsidRDefault="00D00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4EC4" w:rsidR="0061148E" w:rsidRPr="00812946" w:rsidRDefault="00D00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8B8DA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8BD2E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9C54CA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72DD1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54C4D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179F4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576C2" w:rsidR="00673BC7" w:rsidRPr="00812946" w:rsidRDefault="00D00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B8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F1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93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81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58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1E285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A14D1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2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3E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2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20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2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057EF" w:rsidR="00B87ED3" w:rsidRPr="00812946" w:rsidRDefault="00D00A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6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FC79B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4D7E0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984D5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B57B3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5A891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1F85C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B51A0" w:rsidR="00B87ED3" w:rsidRPr="00812946" w:rsidRDefault="00D00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95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A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9A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02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8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E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1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06A5E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69243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CAE53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89847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D00DA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0DDDD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169A8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26F5" w:rsidR="00B87ED3" w:rsidRPr="00812946" w:rsidRDefault="00D00A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E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8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9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6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F2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EEA1F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9D1E6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CAA43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9939F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09F08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D3D18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12F6E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4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8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0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9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7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C26A3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194CB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DDE50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99B63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D5A61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30E12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A1EB2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3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5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AE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3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FA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AE6777" w:rsidR="00B87ED3" w:rsidRPr="00812946" w:rsidRDefault="00D00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DC8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1C0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82E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9816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8BEF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3B6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340E0" w:rsidR="00B87ED3" w:rsidRPr="00812946" w:rsidRDefault="00D00A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85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E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29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38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2D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DA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0AF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2022-10-25T17:46:00.0000000Z</dcterms:modified>
</coreProperties>
</file>