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18CCD" w:rsidR="0061148E" w:rsidRPr="00812946" w:rsidRDefault="00C24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A9167" w:rsidR="0061148E" w:rsidRPr="00812946" w:rsidRDefault="00C24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25C20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742D5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9E5B0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D03E7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F9E8E9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9C9E8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EE4E2" w:rsidR="00673BC7" w:rsidRPr="00812946" w:rsidRDefault="00C241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F8D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EB1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D45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99F5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06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B2046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C6D88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D0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C6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4C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8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9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54CC" w:rsidR="00B87ED3" w:rsidRPr="00812946" w:rsidRDefault="00C241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CF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32192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53CAC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116B9B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520F55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06B71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EA73C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F1E89" w:rsidR="00B87ED3" w:rsidRPr="00812946" w:rsidRDefault="00C2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BC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55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9F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3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A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9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3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D90AA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6A6F9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9FADD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57299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70B04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755170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1CAF10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5E9C9" w:rsidR="00B87ED3" w:rsidRPr="00812946" w:rsidRDefault="00C24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9D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3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E8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2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E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D6CF8A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96FC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9D597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AED92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413E9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A00B5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B62980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A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3C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8D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B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E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31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02182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ED2E63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FDE1A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E8AD8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A501F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8C693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1E1CA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26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7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85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14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A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D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00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BF81A4" w:rsidR="00B87ED3" w:rsidRPr="00812946" w:rsidRDefault="00C2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B2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833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668C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2D11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CD8D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F3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99021" w:rsidR="00B87ED3" w:rsidRPr="00812946" w:rsidRDefault="00C24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95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17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9A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B8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CA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1C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69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411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2024-06-11T13:06:00.0000000Z</dcterms:modified>
</coreProperties>
</file>