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78F7" w:rsidR="0061148E" w:rsidRPr="00812946" w:rsidRDefault="00085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4AB5C" w:rsidR="0061148E" w:rsidRPr="00812946" w:rsidRDefault="00085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AB747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B6FB1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B05C5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D6EBB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C0936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98404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A0B2D" w:rsidR="00673BC7" w:rsidRPr="00812946" w:rsidRDefault="000851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EA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90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CA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38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4C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3BCBA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23EEC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E1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1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56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3B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A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E7CD" w:rsidR="00B87ED3" w:rsidRPr="00812946" w:rsidRDefault="000851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A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FE435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A16FF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2E0ED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5C756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13EEF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51247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245A2" w:rsidR="00B87ED3" w:rsidRPr="00812946" w:rsidRDefault="0008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D642" w:rsidR="00B87ED3" w:rsidRPr="00812946" w:rsidRDefault="00085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E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0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6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2C39E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A4B8F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86D57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518A1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306EB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A5B90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CBB12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7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8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7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A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0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6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8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E217B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18DA7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837CC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4D6B8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9C488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8FD63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488DF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2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5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8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D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AEE36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A20DA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C7CB3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F1DF1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D9242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7FE36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0F9EF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CA58" w:rsidR="00B87ED3" w:rsidRPr="00812946" w:rsidRDefault="00085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1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B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2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2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58E454" w:rsidR="00B87ED3" w:rsidRPr="00812946" w:rsidRDefault="0008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9EF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5D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C54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8E2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FCE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D35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C2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4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4C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AB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0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B4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BE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1A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BE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2024-06-11T15:53:00.0000000Z</dcterms:modified>
</coreProperties>
</file>