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473F" w:rsidR="0061148E" w:rsidRPr="00812946" w:rsidRDefault="00A11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69E3" w:rsidR="0061148E" w:rsidRPr="00812946" w:rsidRDefault="00A11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37CB8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077AE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FCEFB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4E7CD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F5AEA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1F704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8A183" w:rsidR="00673BC7" w:rsidRPr="00812946" w:rsidRDefault="00A1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DE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00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57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08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90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18D5F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D2A3C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C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7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9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B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E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218E" w:rsidR="00B87ED3" w:rsidRPr="00812946" w:rsidRDefault="00A110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4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A6DE7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CD7F2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C082A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CE8B3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41F12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969BB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CBDD3" w:rsidR="00B87ED3" w:rsidRPr="00812946" w:rsidRDefault="00A1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0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50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1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F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8C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A0CA" w:rsidR="00B87ED3" w:rsidRPr="00812946" w:rsidRDefault="00A1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3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8D388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8E686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D76F8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DAF4D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5A782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A40A3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BF2D4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E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A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1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C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1E91" w:rsidR="00B87ED3" w:rsidRPr="00812946" w:rsidRDefault="00A1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5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8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4D900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8AAC8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0CF3D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36E4B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DD760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FE84C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88D9D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7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9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3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1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6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D6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4152E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46D0A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FAAB3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0E210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B2CC6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92056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2784F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D743" w:rsidR="00B87ED3" w:rsidRPr="00812946" w:rsidRDefault="00A1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88C1" w:rsidR="00B87ED3" w:rsidRPr="00812946" w:rsidRDefault="00A1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4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9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7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4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B0E4D" w:rsidR="00B87ED3" w:rsidRPr="00812946" w:rsidRDefault="00A1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EEC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59A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C46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72D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05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B0E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739BC" w:rsidR="00B87ED3" w:rsidRPr="00812946" w:rsidRDefault="00A1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FF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65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4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6B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F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F6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0B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36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2024-06-11T16:35:00.0000000Z</dcterms:modified>
</coreProperties>
</file>