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A2C5A" w:rsidR="0061148E" w:rsidRPr="00812946" w:rsidRDefault="001A50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8E881C" w:rsidR="0061148E" w:rsidRPr="00812946" w:rsidRDefault="001A50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0F5F81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98E446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084324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9A555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2EA668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242E4E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2877E9" w:rsidR="00673BC7" w:rsidRPr="00812946" w:rsidRDefault="001A50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087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8B6B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5CD5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59E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C698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42E1E2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392556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AD90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86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77C7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F47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344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05007E" w:rsidR="00B87ED3" w:rsidRPr="00812946" w:rsidRDefault="001A501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5A4B4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988DB8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FF7F5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796CBB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2044B2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2544E5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064FDA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B36586D" w:rsidR="00B87ED3" w:rsidRPr="00812946" w:rsidRDefault="001A50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81B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85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1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81C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0D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251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EAFF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89BC16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C6A8F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4010982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2AF53B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FDFACC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ECD5C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B09C08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0184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0C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6AD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EB9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B0B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920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E9C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C7BEA9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8AA90A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10B011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2A9CC5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40CDAA8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5B6AE9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E3563B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EA4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83B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F2B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CD3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D1C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7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FF6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5952FE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60A7C4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72AB69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FF4563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21F6BB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7930FB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191542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478835" w:rsidR="00B87ED3" w:rsidRPr="00812946" w:rsidRDefault="001A5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3C7FE" w:rsidR="00B87ED3" w:rsidRPr="00812946" w:rsidRDefault="001A501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26AA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15A9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033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8EC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17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3F0990" w:rsidR="00B87ED3" w:rsidRPr="00812946" w:rsidRDefault="001A50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C0F4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9620E2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E00F24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5D380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2D0356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4DFD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5EB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6540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642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5C6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E91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9E2D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0162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A5011"/>
    <w:rsid w:val="001D5720"/>
    <w:rsid w:val="00200AFB"/>
    <w:rsid w:val="002D1A5E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2024-06-11T17:58:00.0000000Z</dcterms:modified>
</coreProperties>
</file>