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F6C1" w:rsidR="0061148E" w:rsidRPr="00812946" w:rsidRDefault="00DC3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38E7" w:rsidR="0061148E" w:rsidRPr="00812946" w:rsidRDefault="00DC3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17ED1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8B490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7A306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488CC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08AD7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11AFA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2AFAD" w:rsidR="00673BC7" w:rsidRPr="00812946" w:rsidRDefault="00DC34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3C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68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C5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0D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6F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B53AA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A9A05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B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F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7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4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0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9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8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A2928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9E54B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8ADA2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1BDBC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8E8C1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1246B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FE5A4" w:rsidR="00B87ED3" w:rsidRPr="00812946" w:rsidRDefault="00DC3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CCA0" w:rsidR="00B87ED3" w:rsidRPr="00812946" w:rsidRDefault="00DC3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F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E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E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B17C" w:rsidR="00B87ED3" w:rsidRPr="00812946" w:rsidRDefault="00DC3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4E121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31C8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BE4D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85B4A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88861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0BDC8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10C8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7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9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0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C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5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D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A730F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2305B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8639A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B5281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2BD1E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7E8C1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4B3B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E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0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0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3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2B720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66E3E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4F44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21F29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030C2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050C2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A429B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84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A87C" w:rsidR="00B87ED3" w:rsidRPr="00812946" w:rsidRDefault="00DC3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1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3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A03E6" w:rsidR="00B87ED3" w:rsidRPr="00812946" w:rsidRDefault="00DC3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70C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D93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364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7B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2A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A4D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45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A2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1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4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13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A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61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78A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41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