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AAD5" w:rsidR="0061148E" w:rsidRPr="00812946" w:rsidRDefault="00DC1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63AF" w:rsidR="0061148E" w:rsidRPr="00812946" w:rsidRDefault="00DC1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83FEC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BBF62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1A0FD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6AAFC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A85E8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86A1F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F3117" w:rsidR="00673BC7" w:rsidRPr="00812946" w:rsidRDefault="00DC1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63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10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BD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75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71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B4FAC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DD3DE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8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7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B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3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B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4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A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37319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DE295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F67A3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9085C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788ED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27C84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A924E" w:rsidR="00B87ED3" w:rsidRPr="00812946" w:rsidRDefault="00DC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4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1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A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A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B0E9D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1C860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7F000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3C2E6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54146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28823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BB53C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C4AA" w:rsidR="00B87ED3" w:rsidRPr="00812946" w:rsidRDefault="00DC1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0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F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9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0F986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1C0A1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9FC55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D7FDD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9EE98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4E989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21F38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7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A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3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2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6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A9693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1A996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6B200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38CC9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F9BEC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C2BE3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D408D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A256" w:rsidR="00B87ED3" w:rsidRPr="00812946" w:rsidRDefault="00DC1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7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8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22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DEC001" w:rsidR="00B87ED3" w:rsidRPr="00812946" w:rsidRDefault="00DC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B7B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A55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1FD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9F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360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DC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8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A2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9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07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9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7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B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50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D5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2024-06-12T07:55:00.0000000Z</dcterms:modified>
</coreProperties>
</file>