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5CFB" w:rsidR="0061148E" w:rsidRPr="00812946" w:rsidRDefault="00541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AD01" w:rsidR="0061148E" w:rsidRPr="00812946" w:rsidRDefault="00541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687E2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2314D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947D2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8C3CF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F811A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63416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4859E" w:rsidR="00673BC7" w:rsidRPr="00812946" w:rsidRDefault="00541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2A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70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B8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DF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84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5B956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0FB19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7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4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9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E2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8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4BFA" w:rsidR="00B87ED3" w:rsidRPr="00812946" w:rsidRDefault="005416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C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CDD41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4FC27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01258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C2AC7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16C4B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C2261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52C03" w:rsidR="00B87ED3" w:rsidRPr="00812946" w:rsidRDefault="0054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4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02AC" w:rsidR="00B87ED3" w:rsidRPr="00812946" w:rsidRDefault="00541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B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4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8A92B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956F9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DD4C2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54F64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9274A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D3C47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118E2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EA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5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D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A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45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59989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58594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94D9C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D90CF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B00A1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27654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CC3B1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F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35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2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1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4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86767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941E5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44E02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F02A8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D91D1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EA4C9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8A6A1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B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36DE" w:rsidR="00B87ED3" w:rsidRPr="00812946" w:rsidRDefault="00541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7F36" w:rsidR="00B87ED3" w:rsidRPr="00812946" w:rsidRDefault="00541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D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7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3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8FEEF" w:rsidR="00B87ED3" w:rsidRPr="00812946" w:rsidRDefault="0054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F9A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4F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9483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A01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E51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D13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8D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5F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3E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8C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37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2D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2E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65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0EA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2024-06-12T08:35:00.0000000Z</dcterms:modified>
</coreProperties>
</file>