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A385" w:rsidR="0061148E" w:rsidRPr="00812946" w:rsidRDefault="000D2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9E64E" w:rsidR="0061148E" w:rsidRPr="00812946" w:rsidRDefault="000D2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988E0" w:rsidR="00673BC7" w:rsidRPr="00812946" w:rsidRDefault="000D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9FF2F" w:rsidR="00673BC7" w:rsidRPr="00812946" w:rsidRDefault="000D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0A65E" w:rsidR="00673BC7" w:rsidRPr="00812946" w:rsidRDefault="000D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B0CFC" w:rsidR="00673BC7" w:rsidRPr="00812946" w:rsidRDefault="000D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9BC5C" w:rsidR="00673BC7" w:rsidRPr="00812946" w:rsidRDefault="000D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9274E" w:rsidR="00673BC7" w:rsidRPr="00812946" w:rsidRDefault="000D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26E29" w:rsidR="00673BC7" w:rsidRPr="00812946" w:rsidRDefault="000D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54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F5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72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FE8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62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FE403" w:rsidR="00B87ED3" w:rsidRPr="00812946" w:rsidRDefault="000D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2544A" w:rsidR="00B87ED3" w:rsidRPr="00812946" w:rsidRDefault="000D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DA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0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C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44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9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83C4" w:rsidR="00B87ED3" w:rsidRPr="00812946" w:rsidRDefault="000D20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85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8565F" w:rsidR="00B87ED3" w:rsidRPr="00812946" w:rsidRDefault="000D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F78B6" w:rsidR="00B87ED3" w:rsidRPr="00812946" w:rsidRDefault="000D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0F499" w:rsidR="00B87ED3" w:rsidRPr="00812946" w:rsidRDefault="000D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41881" w:rsidR="00B87ED3" w:rsidRPr="00812946" w:rsidRDefault="000D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50649" w:rsidR="00B87ED3" w:rsidRPr="00812946" w:rsidRDefault="000D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0EE8C" w:rsidR="00B87ED3" w:rsidRPr="00812946" w:rsidRDefault="000D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67F8B" w:rsidR="00B87ED3" w:rsidRPr="00812946" w:rsidRDefault="000D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67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69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D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1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3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D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6859E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0ED1C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D5C01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9B5F9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E93D1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99523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9981B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9D067" w:rsidR="00B87ED3" w:rsidRPr="00812946" w:rsidRDefault="000D2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F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7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D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9A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B2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D0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32D34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D6D5F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2AFF1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7A54D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F5004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ACC49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9BEB6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9E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9C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48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3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D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B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2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3B43E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3BED6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5CE92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E8312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70223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1F5C2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15751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66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D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27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FDAD9" w:rsidR="00B87ED3" w:rsidRPr="00812946" w:rsidRDefault="000D2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9B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C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723F" w:rsidR="00B87ED3" w:rsidRPr="00812946" w:rsidRDefault="000D2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24FD55" w:rsidR="00B87ED3" w:rsidRPr="00812946" w:rsidRDefault="000D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34F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30D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170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5768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6727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ADD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78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FE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31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B1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23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4A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27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202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D9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2024-06-12T09:18:00.0000000Z</dcterms:modified>
</coreProperties>
</file>