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844AC" w:rsidR="0061148E" w:rsidRPr="00812946" w:rsidRDefault="004645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F41A" w:rsidR="0061148E" w:rsidRPr="00812946" w:rsidRDefault="004645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CA90F" w:rsidR="00673BC7" w:rsidRPr="00812946" w:rsidRDefault="00464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81CA8" w:rsidR="00673BC7" w:rsidRPr="00812946" w:rsidRDefault="00464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7954D" w:rsidR="00673BC7" w:rsidRPr="00812946" w:rsidRDefault="00464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A0B0B" w:rsidR="00673BC7" w:rsidRPr="00812946" w:rsidRDefault="00464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54906" w:rsidR="00673BC7" w:rsidRPr="00812946" w:rsidRDefault="00464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EB643" w:rsidR="00673BC7" w:rsidRPr="00812946" w:rsidRDefault="00464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7A20B" w:rsidR="00673BC7" w:rsidRPr="00812946" w:rsidRDefault="00464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E5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552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93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9B0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3E5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D8C1F" w:rsidR="00B87ED3" w:rsidRPr="00812946" w:rsidRDefault="0046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00C21" w:rsidR="00B87ED3" w:rsidRPr="00812946" w:rsidRDefault="0046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A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8E2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D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80B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A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55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2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0DE80" w:rsidR="00B87ED3" w:rsidRPr="00812946" w:rsidRDefault="0046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835F8" w:rsidR="00B87ED3" w:rsidRPr="00812946" w:rsidRDefault="0046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5AB0C" w:rsidR="00B87ED3" w:rsidRPr="00812946" w:rsidRDefault="0046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FA974" w:rsidR="00B87ED3" w:rsidRPr="00812946" w:rsidRDefault="0046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B7E92" w:rsidR="00B87ED3" w:rsidRPr="00812946" w:rsidRDefault="0046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B9983" w:rsidR="00B87ED3" w:rsidRPr="00812946" w:rsidRDefault="0046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6F732" w:rsidR="00B87ED3" w:rsidRPr="00812946" w:rsidRDefault="00464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7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B4822" w:rsidR="00B87ED3" w:rsidRPr="00812946" w:rsidRDefault="00464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D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B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5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D1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61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09E62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A201F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17DFD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D9D03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EFC4E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12646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D9BE6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C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3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B2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D6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22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3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9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7CD37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17EF4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4BBBC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AC3F5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715DF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C3BA1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325A9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9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FF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2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F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84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8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0BA24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94C35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5760E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815C8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C46B1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5B68E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0EE81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1D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AEE2A" w:rsidR="00B87ED3" w:rsidRPr="00812946" w:rsidRDefault="00464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EC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8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0B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91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8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A15173" w:rsidR="00B87ED3" w:rsidRPr="00812946" w:rsidRDefault="00464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4F7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39D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0F12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0962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39F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708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E8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95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14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5A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B4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E6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B2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45F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0F6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