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84B0" w:rsidR="0061148E" w:rsidRPr="00812946" w:rsidRDefault="00273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6FC0" w:rsidR="0061148E" w:rsidRPr="00812946" w:rsidRDefault="00273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7F08D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7ABF5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A9140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8305A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7847B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80451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2A267" w:rsidR="00673BC7" w:rsidRPr="00812946" w:rsidRDefault="00273C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10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97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91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A1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E0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2462F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A4111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F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C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3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9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91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B4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F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DC44E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B04A4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FD701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D665A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794BF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4BE40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36601" w:rsidR="00B87ED3" w:rsidRPr="00812946" w:rsidRDefault="00273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A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B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80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C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3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7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D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0A5D5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31894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7F859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FFFE8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EF7A6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79A0E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391DC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B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C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5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3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5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6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61B5E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D2755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851D4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8943F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FA10A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51879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EADD1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D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C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E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BF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1D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7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91AB4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9E5D4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B4744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D9739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406D7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43410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531E4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FBC40" w:rsidR="00B87ED3" w:rsidRPr="00812946" w:rsidRDefault="00273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C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3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3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E2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D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FB518B" w:rsidR="00B87ED3" w:rsidRPr="00812946" w:rsidRDefault="00273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4FC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FE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852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ABF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6F4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48E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4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2E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F4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2A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CB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7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60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3C8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2022-10-26T01:08:00.0000000Z</dcterms:modified>
</coreProperties>
</file>