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676DC" w:rsidR="0061148E" w:rsidRPr="00812946" w:rsidRDefault="00B36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04FBC" w:rsidR="0061148E" w:rsidRPr="00812946" w:rsidRDefault="00B36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57827" w:rsidR="00673BC7" w:rsidRPr="00812946" w:rsidRDefault="00B36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378A3" w:rsidR="00673BC7" w:rsidRPr="00812946" w:rsidRDefault="00B36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409E1" w:rsidR="00673BC7" w:rsidRPr="00812946" w:rsidRDefault="00B36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70922" w:rsidR="00673BC7" w:rsidRPr="00812946" w:rsidRDefault="00B36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53C53" w:rsidR="00673BC7" w:rsidRPr="00812946" w:rsidRDefault="00B36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55456" w:rsidR="00673BC7" w:rsidRPr="00812946" w:rsidRDefault="00B36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D8BFA" w:rsidR="00673BC7" w:rsidRPr="00812946" w:rsidRDefault="00B36DD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FAB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FFE2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5A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BF67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71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C7B5B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45F47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5F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5C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10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39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48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22A71" w:rsidR="00B87ED3" w:rsidRPr="00812946" w:rsidRDefault="00B36D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7F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CE2A0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E60A4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72843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98471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5321F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41A58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ED6BD" w:rsidR="00B87ED3" w:rsidRPr="00812946" w:rsidRDefault="00B36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EE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E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6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AD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B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37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0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E43E7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05C8D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56339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283FD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7ABC2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9B656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1BC4D5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FEBC" w:rsidR="00B87ED3" w:rsidRPr="00812946" w:rsidRDefault="00B36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B7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C5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E2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1566" w:rsidR="00B87ED3" w:rsidRPr="00812946" w:rsidRDefault="00B36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FDD44" w:rsidR="00B87ED3" w:rsidRPr="00812946" w:rsidRDefault="00B36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1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93B65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3FE9E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2F950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FC536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76F9C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21D7B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594D3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86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BD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34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D7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17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E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B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9EB7D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2425F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05671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A5570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37978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89B03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985B2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600B2" w:rsidR="00B87ED3" w:rsidRPr="00812946" w:rsidRDefault="00B36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B1E6D" w:rsidR="00B87ED3" w:rsidRPr="00812946" w:rsidRDefault="00B36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12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6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7A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F9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AC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3D09DE" w:rsidR="00B87ED3" w:rsidRPr="00812946" w:rsidRDefault="00B36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220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204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1CB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3E8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2D2A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EAA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05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54D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07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1F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C4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9E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70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E26C8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6DD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