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DC118" w:rsidR="0061148E" w:rsidRPr="00812946" w:rsidRDefault="00DB4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383D" w:rsidR="0061148E" w:rsidRPr="00812946" w:rsidRDefault="00DB4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1E4E9" w:rsidR="00673BC7" w:rsidRPr="00812946" w:rsidRDefault="00D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6F6E2" w:rsidR="00673BC7" w:rsidRPr="00812946" w:rsidRDefault="00D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8948C" w:rsidR="00673BC7" w:rsidRPr="00812946" w:rsidRDefault="00D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8F8BF" w:rsidR="00673BC7" w:rsidRPr="00812946" w:rsidRDefault="00D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72777" w:rsidR="00673BC7" w:rsidRPr="00812946" w:rsidRDefault="00D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E6EB5" w:rsidR="00673BC7" w:rsidRPr="00812946" w:rsidRDefault="00D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4B9B6" w:rsidR="00673BC7" w:rsidRPr="00812946" w:rsidRDefault="00D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D7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50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34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D0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60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C5AF5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E5862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C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3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5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4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E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F543" w:rsidR="00B87ED3" w:rsidRPr="00812946" w:rsidRDefault="00DB4D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16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2820E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7D088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A461A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AD3F9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7D84D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013F4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BEBB9" w:rsidR="00B87ED3" w:rsidRPr="00812946" w:rsidRDefault="00D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4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7C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2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D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B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1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EF6B8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D726B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7A859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6DA35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2C9A3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3D4B3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64A88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2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1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D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68B2" w:rsidR="00B87ED3" w:rsidRPr="00812946" w:rsidRDefault="00DB4D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4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E308C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D8AEF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143F1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A4A8D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23A0C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530EE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E925B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92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A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6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E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D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E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18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93402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B7167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CC49B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1CFE8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9E029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F480B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FD1DF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F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D7A9" w:rsidR="00B87ED3" w:rsidRPr="00812946" w:rsidRDefault="00DB4D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3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A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B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2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EC3DD5" w:rsidR="00B87ED3" w:rsidRPr="00812946" w:rsidRDefault="00D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8C4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BA34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20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8CF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F841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42A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CD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C9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B8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0A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74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5D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4A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3FA7"/>
    <w:rsid w:val="00D866E1"/>
    <w:rsid w:val="00D910FE"/>
    <w:rsid w:val="00DB4D8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2024-06-12T15:25:00.0000000Z</dcterms:modified>
</coreProperties>
</file>