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C8B7" w:rsidR="0061148E" w:rsidRPr="00812946" w:rsidRDefault="006254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0E4C" w:rsidR="0061148E" w:rsidRPr="00812946" w:rsidRDefault="006254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3851B" w:rsidR="00673BC7" w:rsidRPr="00812946" w:rsidRDefault="00625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D68BF" w:rsidR="00673BC7" w:rsidRPr="00812946" w:rsidRDefault="00625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553C7" w:rsidR="00673BC7" w:rsidRPr="00812946" w:rsidRDefault="00625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872D9" w:rsidR="00673BC7" w:rsidRPr="00812946" w:rsidRDefault="00625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5740F" w:rsidR="00673BC7" w:rsidRPr="00812946" w:rsidRDefault="00625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45C1A" w:rsidR="00673BC7" w:rsidRPr="00812946" w:rsidRDefault="00625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52B57" w:rsidR="00673BC7" w:rsidRPr="00812946" w:rsidRDefault="00625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E3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6D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F20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BD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55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3CB47" w:rsidR="00B87ED3" w:rsidRPr="00812946" w:rsidRDefault="00625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1E520" w:rsidR="00B87ED3" w:rsidRPr="00812946" w:rsidRDefault="00625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6A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B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0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8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CE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1C74" w:rsidR="00B87ED3" w:rsidRPr="00812946" w:rsidRDefault="006254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C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50728" w:rsidR="00B87ED3" w:rsidRPr="00812946" w:rsidRDefault="00625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22EE8" w:rsidR="00B87ED3" w:rsidRPr="00812946" w:rsidRDefault="00625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F1D5C" w:rsidR="00B87ED3" w:rsidRPr="00812946" w:rsidRDefault="00625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ABC57" w:rsidR="00B87ED3" w:rsidRPr="00812946" w:rsidRDefault="00625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3B1C5" w:rsidR="00B87ED3" w:rsidRPr="00812946" w:rsidRDefault="00625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34025" w:rsidR="00B87ED3" w:rsidRPr="00812946" w:rsidRDefault="00625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B5CE6" w:rsidR="00B87ED3" w:rsidRPr="00812946" w:rsidRDefault="00625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06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2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62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81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C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3486E" w:rsidR="00B87ED3" w:rsidRPr="00812946" w:rsidRDefault="00625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D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40550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DE0B3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6567B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62381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8C56D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18101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D5308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8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21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06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F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88EB" w:rsidR="00B87ED3" w:rsidRPr="00812946" w:rsidRDefault="00625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E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5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A7953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8CE39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67357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0F1FD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864C2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74126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21EA9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D1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5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9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02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3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5F4F" w:rsidR="00B87ED3" w:rsidRPr="00812946" w:rsidRDefault="00625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F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2E89C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12B79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2D2E3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5F7EC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A9ABE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DC9A0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4979A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7A75" w:rsidR="00B87ED3" w:rsidRPr="00812946" w:rsidRDefault="00625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53E7" w:rsidR="00B87ED3" w:rsidRPr="00812946" w:rsidRDefault="00625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2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4F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6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E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E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F800CA" w:rsidR="00B87ED3" w:rsidRPr="00812946" w:rsidRDefault="00625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076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FF1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83E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46B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BE7E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F9F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0F156" w:rsidR="00B87ED3" w:rsidRPr="00812946" w:rsidRDefault="00625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BE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72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48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AD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F3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2A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54A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25D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