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4E5A" w:rsidR="0061148E" w:rsidRPr="00812946" w:rsidRDefault="00893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672B" w:rsidR="0061148E" w:rsidRPr="00812946" w:rsidRDefault="00893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2FDCA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0E304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8C108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DDBA3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1B73F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E432A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E2272" w:rsidR="00673BC7" w:rsidRPr="00812946" w:rsidRDefault="00893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5A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A6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D4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DF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B8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31CE6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C984E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B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5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0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E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0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DF08" w:rsidR="00B87ED3" w:rsidRPr="00812946" w:rsidRDefault="00893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D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3D535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2E152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E0F37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B4B51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AB2E9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BF636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18AE5" w:rsidR="00B87ED3" w:rsidRPr="00812946" w:rsidRDefault="0089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4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2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7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6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BB5A5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9017B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6DA1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8D781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F47A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156E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72AB8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387C" w:rsidR="00B87ED3" w:rsidRPr="00812946" w:rsidRDefault="00893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9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7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3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C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E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B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386A5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F4716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154E9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43440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233F9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D81A6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4316F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D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4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6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A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E994D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A1D69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E41C4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166B4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FD4F9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1DE6A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91800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D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D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6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888BE7" w:rsidR="00B87ED3" w:rsidRPr="00812946" w:rsidRDefault="0089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B28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98F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12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D72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BAA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92D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BF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1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A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03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E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C4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5F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CF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0B3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2024-06-12T16:47:00.0000000Z</dcterms:modified>
</coreProperties>
</file>