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EE85" w:rsidR="0061148E" w:rsidRPr="00812946" w:rsidRDefault="009E7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4344" w:rsidR="0061148E" w:rsidRPr="00812946" w:rsidRDefault="009E7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23816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19D43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8668D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11D23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357E7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3CA49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D7B19" w:rsidR="00673BC7" w:rsidRPr="00812946" w:rsidRDefault="009E71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13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778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0F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C6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91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74082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2B0D7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4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F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5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8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B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4DFF" w:rsidR="00B87ED3" w:rsidRPr="00812946" w:rsidRDefault="009E71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F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B0860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8CA0C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B4A32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37EE9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A1C56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934AB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01E98" w:rsidR="00B87ED3" w:rsidRPr="00812946" w:rsidRDefault="009E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7FD9" w:rsidR="00B87ED3" w:rsidRPr="00812946" w:rsidRDefault="009E7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2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6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9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DD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3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9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290C3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5103F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A5D8E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D7E2E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5DF1B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518E8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C03A0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3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4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E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7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D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529B4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6DAC0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EFCA5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175DA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26C9F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4E85E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E9840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A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2D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F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1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9558B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87CFF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5322E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87458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AF92F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80CF3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E9EF3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0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6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6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B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F785FF" w:rsidR="00B87ED3" w:rsidRPr="00812946" w:rsidRDefault="009E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D3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656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67D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FE4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E1D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B6B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C5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DA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3F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50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7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D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C2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17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DA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