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60212" w:rsidR="0061148E" w:rsidRPr="00812946" w:rsidRDefault="006B2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2BBA" w:rsidR="0061148E" w:rsidRPr="00812946" w:rsidRDefault="006B2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E4C6B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3D9A6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7EBB9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29244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58173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CD5D1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20287" w:rsidR="00673BC7" w:rsidRPr="00812946" w:rsidRDefault="006B2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34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DC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E9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65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49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0F204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CC7F2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6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6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55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7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E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E85C" w:rsidR="00B87ED3" w:rsidRPr="00812946" w:rsidRDefault="006B2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5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E3480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B9A98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39DB5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962B8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14083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63575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D5001" w:rsidR="00B87ED3" w:rsidRPr="00812946" w:rsidRDefault="006B2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D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E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D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21E1" w:rsidR="00B87ED3" w:rsidRPr="00812946" w:rsidRDefault="006B2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2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E0F52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A309A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F3B31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7052B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E0031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5909D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50365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9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3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9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0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75AC" w:rsidR="00B87ED3" w:rsidRPr="00812946" w:rsidRDefault="006B2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9B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02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056B1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D551C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1A386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523FB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2D56E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EE701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EE284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3AF60" w:rsidR="00B87ED3" w:rsidRPr="00812946" w:rsidRDefault="006B2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C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3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E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B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B882A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7A6AC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0560A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8011C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AD0E7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FE19A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9B15C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DE80" w:rsidR="00B87ED3" w:rsidRPr="00812946" w:rsidRDefault="006B2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681B" w:rsidR="00B87ED3" w:rsidRPr="00812946" w:rsidRDefault="006B2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B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2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0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D623C5" w:rsidR="00B87ED3" w:rsidRPr="00812946" w:rsidRDefault="006B2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68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E9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1D44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0F0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E7E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4B7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7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DA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8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7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7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C2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12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65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2022-10-26T06:11:00.0000000Z</dcterms:modified>
</coreProperties>
</file>