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73B2" w:rsidR="0061148E" w:rsidRPr="00812946" w:rsidRDefault="00D47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38FA" w:rsidR="0061148E" w:rsidRPr="00812946" w:rsidRDefault="00D47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73754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2ED6C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C77B2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D7455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73C21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E36CB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11918" w:rsidR="00673BC7" w:rsidRPr="00812946" w:rsidRDefault="00D47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8A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C2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40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DF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2D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A7D25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A1C06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9D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8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FD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1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E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8494F" w:rsidR="00B87ED3" w:rsidRPr="00812946" w:rsidRDefault="00D47C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C6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AAB17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F7616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4DBD2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82267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7E436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DD610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5E798" w:rsidR="00B87ED3" w:rsidRPr="00812946" w:rsidRDefault="00D4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E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E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0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27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2E801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FA697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CCCFC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EF15F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C271B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D0922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13DE8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2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C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0D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7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1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3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C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15AFB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5F660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05166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052EA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79E76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FDFBF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89830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3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7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7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0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77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6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61BAE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01D8C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087B8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C1EB5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DC672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7EE43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C41D3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6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6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E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B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6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61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041E7" w:rsidR="00B87ED3" w:rsidRPr="00812946" w:rsidRDefault="00D4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84D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181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508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33B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110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EF1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D0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D3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B8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3E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96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C7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0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7CA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2022-10-26T07:15:00.0000000Z</dcterms:modified>
</coreProperties>
</file>