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FF1B5" w:rsidR="0061148E" w:rsidRPr="00812946" w:rsidRDefault="00F23C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7422" w:rsidR="0061148E" w:rsidRPr="00812946" w:rsidRDefault="00F23C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07CCD" w:rsidR="00673BC7" w:rsidRPr="00812946" w:rsidRDefault="00F23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70C62" w:rsidR="00673BC7" w:rsidRPr="00812946" w:rsidRDefault="00F23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09280" w:rsidR="00673BC7" w:rsidRPr="00812946" w:rsidRDefault="00F23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939C5" w:rsidR="00673BC7" w:rsidRPr="00812946" w:rsidRDefault="00F23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65138" w:rsidR="00673BC7" w:rsidRPr="00812946" w:rsidRDefault="00F23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D666C" w:rsidR="00673BC7" w:rsidRPr="00812946" w:rsidRDefault="00F23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8E89A" w:rsidR="00673BC7" w:rsidRPr="00812946" w:rsidRDefault="00F23C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810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48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DE2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A2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6B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6E234" w:rsidR="00B87ED3" w:rsidRPr="00812946" w:rsidRDefault="00F23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EB99B" w:rsidR="00B87ED3" w:rsidRPr="00812946" w:rsidRDefault="00F23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371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FC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E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2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FF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4128" w:rsidR="00B87ED3" w:rsidRPr="00812946" w:rsidRDefault="00F23C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32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B693A" w:rsidR="00B87ED3" w:rsidRPr="00812946" w:rsidRDefault="00F23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F4F7B" w:rsidR="00B87ED3" w:rsidRPr="00812946" w:rsidRDefault="00F23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B00C7" w:rsidR="00B87ED3" w:rsidRPr="00812946" w:rsidRDefault="00F23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8319A" w:rsidR="00B87ED3" w:rsidRPr="00812946" w:rsidRDefault="00F23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D30A3" w:rsidR="00B87ED3" w:rsidRPr="00812946" w:rsidRDefault="00F23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7C33B" w:rsidR="00B87ED3" w:rsidRPr="00812946" w:rsidRDefault="00F23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A1497" w:rsidR="00B87ED3" w:rsidRPr="00812946" w:rsidRDefault="00F23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7BDD" w:rsidR="00B87ED3" w:rsidRPr="00812946" w:rsidRDefault="00F23C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91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9B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3E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C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98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9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31151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87E9E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C6E37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163EE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2B807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95AD9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A2809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C3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2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1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39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B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F1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EB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FE55C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DCAD0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A0473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ED15C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47284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33180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11E3E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EB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5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99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26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E786" w:rsidR="00B87ED3" w:rsidRPr="00812946" w:rsidRDefault="00F23C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B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0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62106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4AA5D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7625B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048B6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5A9C5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48603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5FC43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DA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8A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1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24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E9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E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B4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880804" w:rsidR="00B87ED3" w:rsidRPr="00812946" w:rsidRDefault="00F23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AA61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686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B51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FE49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E4D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2A2F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9B10E" w:rsidR="00B87ED3" w:rsidRPr="00812946" w:rsidRDefault="00F23C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C3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54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F8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F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97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64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3C1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2022-10-26T08:32:00.0000000Z</dcterms:modified>
</coreProperties>
</file>