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B8B66" w:rsidR="0061148E" w:rsidRPr="00812946" w:rsidRDefault="006C1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DE81" w:rsidR="0061148E" w:rsidRPr="00812946" w:rsidRDefault="006C1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730F0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BF24F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4825C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8F658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1EABC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DFA92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27D34" w:rsidR="00673BC7" w:rsidRPr="00812946" w:rsidRDefault="006C1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CC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27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6C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22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22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6858F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14930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9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3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D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D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9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63CE" w:rsidR="00B87ED3" w:rsidRPr="00812946" w:rsidRDefault="006C1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8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9CB4C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D9FA7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C25AB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0F588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D566D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0E41B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44CBB" w:rsidR="00B87ED3" w:rsidRPr="00812946" w:rsidRDefault="006C1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2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0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2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4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FEF7" w:rsidR="00B87ED3" w:rsidRPr="00812946" w:rsidRDefault="006C1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FD9C0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A3127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5EF5C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B108E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039C9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CB848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64265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6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C5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7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16D2D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73C1A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143CB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7FBA0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289C4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EC337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64048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63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7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7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0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BD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C06A8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BE862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BC157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F4148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A3F95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32FEC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565F7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5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F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5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2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7B01CE" w:rsidR="00B87ED3" w:rsidRPr="00812946" w:rsidRDefault="006C1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77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682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960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1A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513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7C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0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F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F9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F0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BC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AC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B6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1F8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5E9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2024-06-13T11:49:00.0000000Z</dcterms:modified>
</coreProperties>
</file>