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D890E" w:rsidR="0061148E" w:rsidRPr="00812946" w:rsidRDefault="000E3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BA02" w:rsidR="0061148E" w:rsidRPr="00812946" w:rsidRDefault="000E3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124E0" w:rsidR="00673BC7" w:rsidRPr="00812946" w:rsidRDefault="000E3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4EA10" w:rsidR="00673BC7" w:rsidRPr="00812946" w:rsidRDefault="000E3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2FAF9" w:rsidR="00673BC7" w:rsidRPr="00812946" w:rsidRDefault="000E3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5B0BA" w:rsidR="00673BC7" w:rsidRPr="00812946" w:rsidRDefault="000E3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3A309" w:rsidR="00673BC7" w:rsidRPr="00812946" w:rsidRDefault="000E3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0CB76" w:rsidR="00673BC7" w:rsidRPr="00812946" w:rsidRDefault="000E3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733B1" w:rsidR="00673BC7" w:rsidRPr="00812946" w:rsidRDefault="000E3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BA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88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E5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87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FD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EFB1E" w:rsidR="00B87ED3" w:rsidRPr="00812946" w:rsidRDefault="000E3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E3481" w:rsidR="00B87ED3" w:rsidRPr="00812946" w:rsidRDefault="000E3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397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2B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49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6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FF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E8DD" w:rsidR="00B87ED3" w:rsidRPr="00812946" w:rsidRDefault="000E37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11B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1FB63" w:rsidR="00B87ED3" w:rsidRPr="00812946" w:rsidRDefault="000E3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59E29" w:rsidR="00B87ED3" w:rsidRPr="00812946" w:rsidRDefault="000E3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0F4D7" w:rsidR="00B87ED3" w:rsidRPr="00812946" w:rsidRDefault="000E3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D83EB" w:rsidR="00B87ED3" w:rsidRPr="00812946" w:rsidRDefault="000E3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E3C41" w:rsidR="00B87ED3" w:rsidRPr="00812946" w:rsidRDefault="000E3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34CC1" w:rsidR="00B87ED3" w:rsidRPr="00812946" w:rsidRDefault="000E3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D355D" w:rsidR="00B87ED3" w:rsidRPr="00812946" w:rsidRDefault="000E3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5F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17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DB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A7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3A81E" w:rsidR="00B87ED3" w:rsidRPr="00812946" w:rsidRDefault="000E3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6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4F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794DC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79E3E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A1B25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3CF82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CC8CD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F5C52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1535C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360C" w:rsidR="00B87ED3" w:rsidRPr="00812946" w:rsidRDefault="000E3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EA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00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C8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4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58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7D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611C8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B0A2B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86CE0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676CB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E565C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0B9F3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0E8B2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E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1D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58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8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D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A4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BE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8A2C3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21546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2A3F9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42847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A530F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A83D5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05E2F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C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6E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8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A0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12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07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A3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1FA217" w:rsidR="00B87ED3" w:rsidRPr="00812946" w:rsidRDefault="000E3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D8E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D30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8120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52B5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75F2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60E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9F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84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87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60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36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71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BD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373E"/>
    <w:rsid w:val="001608AF"/>
    <w:rsid w:val="001D5720"/>
    <w:rsid w:val="00200AFB"/>
    <w:rsid w:val="003441B6"/>
    <w:rsid w:val="003A48E1"/>
    <w:rsid w:val="004324DA"/>
    <w:rsid w:val="004A7085"/>
    <w:rsid w:val="004C1199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2024-06-13T04:21:00.0000000Z</dcterms:modified>
</coreProperties>
</file>