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1C7EC" w:rsidR="0061148E" w:rsidRPr="00812946" w:rsidRDefault="000A56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B4C06" w:rsidR="0061148E" w:rsidRPr="00812946" w:rsidRDefault="000A56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BD5DD" w:rsidR="00673BC7" w:rsidRPr="00812946" w:rsidRDefault="000A56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659ED" w:rsidR="00673BC7" w:rsidRPr="00812946" w:rsidRDefault="000A56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017D43" w:rsidR="00673BC7" w:rsidRPr="00812946" w:rsidRDefault="000A56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88C26" w:rsidR="00673BC7" w:rsidRPr="00812946" w:rsidRDefault="000A56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C38291" w:rsidR="00673BC7" w:rsidRPr="00812946" w:rsidRDefault="000A56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4B940" w:rsidR="00673BC7" w:rsidRPr="00812946" w:rsidRDefault="000A56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A9742" w:rsidR="00673BC7" w:rsidRPr="00812946" w:rsidRDefault="000A56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A04D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6B50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671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737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B033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1E61D" w:rsidR="00B87ED3" w:rsidRPr="00812946" w:rsidRDefault="000A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259E2" w:rsidR="00B87ED3" w:rsidRPr="00812946" w:rsidRDefault="000A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7B5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AB9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B6C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A9A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F45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B52C0" w:rsidR="00B87ED3" w:rsidRPr="00812946" w:rsidRDefault="000A56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EFC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60D0A" w:rsidR="00B87ED3" w:rsidRPr="00812946" w:rsidRDefault="000A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18F8E" w:rsidR="00B87ED3" w:rsidRPr="00812946" w:rsidRDefault="000A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EAD1E9" w:rsidR="00B87ED3" w:rsidRPr="00812946" w:rsidRDefault="000A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5F1FB" w:rsidR="00B87ED3" w:rsidRPr="00812946" w:rsidRDefault="000A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10816" w:rsidR="00B87ED3" w:rsidRPr="00812946" w:rsidRDefault="000A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11C32" w:rsidR="00B87ED3" w:rsidRPr="00812946" w:rsidRDefault="000A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C23D5" w:rsidR="00B87ED3" w:rsidRPr="00812946" w:rsidRDefault="000A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F2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D0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3C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10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FF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39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7A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36AD5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BD942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AE224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571206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4331D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C7EF4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3F24C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62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AC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23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B5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BBC7D" w:rsidR="00B87ED3" w:rsidRPr="00812946" w:rsidRDefault="000A56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F3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31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B2D4C6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9F189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2244B3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3E8BB7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4473F2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CB6D0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C45A2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96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3F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24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2C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0F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DF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81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2DC5B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7C1F1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5CA44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928E6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6CACB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BE55EF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BE4B1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C6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7FE6C" w:rsidR="00B87ED3" w:rsidRPr="00812946" w:rsidRDefault="000A56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D6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2C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5F2F8" w:rsidR="00B87ED3" w:rsidRPr="00812946" w:rsidRDefault="000A56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39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0F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FD527C" w:rsidR="00B87ED3" w:rsidRPr="00812946" w:rsidRDefault="000A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D871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33EC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D31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452D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583C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F2AA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24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93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20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BE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33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64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4D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56D1"/>
    <w:rsid w:val="001608AF"/>
    <w:rsid w:val="001D5720"/>
    <w:rsid w:val="00200AFB"/>
    <w:rsid w:val="00316DB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2024-06-13T05:02:00.0000000Z</dcterms:modified>
</coreProperties>
</file>