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CAFE" w:rsidR="0061148E" w:rsidRPr="00812946" w:rsidRDefault="00951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5B9A" w:rsidR="0061148E" w:rsidRPr="00812946" w:rsidRDefault="00951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C8F34" w:rsidR="00673BC7" w:rsidRPr="00812946" w:rsidRDefault="00951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C0FE4" w:rsidR="00673BC7" w:rsidRPr="00812946" w:rsidRDefault="00951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3DE84" w:rsidR="00673BC7" w:rsidRPr="00812946" w:rsidRDefault="00951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93E29" w:rsidR="00673BC7" w:rsidRPr="00812946" w:rsidRDefault="00951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E8421" w:rsidR="00673BC7" w:rsidRPr="00812946" w:rsidRDefault="00951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638F9" w:rsidR="00673BC7" w:rsidRPr="00812946" w:rsidRDefault="00951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0DE0A" w:rsidR="00673BC7" w:rsidRPr="00812946" w:rsidRDefault="00951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EE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06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E2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42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AE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5497C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9144E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3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F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A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B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8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F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E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D922F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8CE68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A5A1D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C9134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FD369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49227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BE491" w:rsidR="00B87ED3" w:rsidRPr="00812946" w:rsidRDefault="00951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F8F4" w:rsidR="00B87ED3" w:rsidRPr="00812946" w:rsidRDefault="00951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E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B3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E1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9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6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71C2C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B5BD5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159E0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2CE94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DFF41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00A3F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D0D43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7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ED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8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D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5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5D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A311E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5D69B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B8A52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28633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1E88A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061EF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6F220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3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F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3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2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C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F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B5917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26A00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6A4EB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A6B7E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91799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AB52A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8DD86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4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1C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8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B4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4E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2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68151" w:rsidR="00B87ED3" w:rsidRPr="00812946" w:rsidRDefault="00951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ADB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E6D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B54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37E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BEE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9BC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9430A" w:rsidR="00B87ED3" w:rsidRPr="00812946" w:rsidRDefault="00951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EE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60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6E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C3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BF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B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306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129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