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F409" w:rsidR="0061148E" w:rsidRPr="00812946" w:rsidRDefault="009A1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DA58" w:rsidR="0061148E" w:rsidRPr="00812946" w:rsidRDefault="009A1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C3AD7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B0570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FC406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A969D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CD754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781C0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37882" w:rsidR="00673BC7" w:rsidRPr="00812946" w:rsidRDefault="009A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81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2F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EB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4F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B4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7C79E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A5FE5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A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D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A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9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F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FC5C" w:rsidR="00B87ED3" w:rsidRPr="00812946" w:rsidRDefault="009A14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C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6B7C9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43D57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486EB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EFBF8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FE9E5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CFC0F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B9573" w:rsidR="00B87ED3" w:rsidRPr="00812946" w:rsidRDefault="009A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8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F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C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0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C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9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4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66D4F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40112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35220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A2ECC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1D288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C1BBF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71A5F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6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D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25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67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1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66660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DE87D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BFAF3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FB045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97C87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CFAC1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8768D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26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B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136E" w:rsidR="00B87ED3" w:rsidRPr="00812946" w:rsidRDefault="009A1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1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F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A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A517C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BB926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8F32E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CBF5B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DFA0F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2989B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0F76B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F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C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F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D717" w:rsidR="00B87ED3" w:rsidRPr="00812946" w:rsidRDefault="009A1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EF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3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8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FAD74E" w:rsidR="00B87ED3" w:rsidRPr="00812946" w:rsidRDefault="009A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20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7C5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8C5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117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252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4B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2A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FF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68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3B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8F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C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E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41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32A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2024-06-13T05:30:00.0000000Z</dcterms:modified>
</coreProperties>
</file>